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F74" w:rsidRDefault="00F51D40">
      <w:pPr>
        <w:pStyle w:val="2"/>
        <w:spacing w:before="0" w:after="0"/>
        <w:jc w:val="center"/>
        <w:rPr>
          <w:rFonts w:ascii="Times New Roman" w:hAnsi="Times New Roman"/>
          <w:i w:val="0"/>
          <w:sz w:val="36"/>
        </w:rPr>
      </w:pPr>
      <w:r>
        <w:rPr>
          <w:rFonts w:ascii="Times New Roman" w:hAnsi="Times New Roman"/>
          <w:i w:val="0"/>
          <w:sz w:val="36"/>
        </w:rPr>
        <w:t>ОТДЕЛ ОБРАЗОВАНИЯ АДМИНИСТРАЦИИ</w:t>
      </w:r>
    </w:p>
    <w:p w:rsidR="00780F74" w:rsidRDefault="00F51D40">
      <w:pPr>
        <w:pStyle w:val="2"/>
        <w:spacing w:before="0" w:after="0"/>
        <w:jc w:val="center"/>
        <w:rPr>
          <w:rFonts w:ascii="Times New Roman" w:hAnsi="Times New Roman"/>
          <w:i w:val="0"/>
          <w:sz w:val="36"/>
        </w:rPr>
      </w:pPr>
      <w:r>
        <w:rPr>
          <w:rFonts w:ascii="Times New Roman" w:hAnsi="Times New Roman"/>
          <w:i w:val="0"/>
          <w:sz w:val="36"/>
        </w:rPr>
        <w:t xml:space="preserve">СОВЕТСКОГО РАЙОНА </w:t>
      </w:r>
    </w:p>
    <w:p w:rsidR="00780F74" w:rsidRDefault="00780F74">
      <w:pPr>
        <w:pStyle w:val="3"/>
      </w:pPr>
    </w:p>
    <w:p w:rsidR="00780F74" w:rsidRDefault="00F51D40">
      <w:pPr>
        <w:pStyle w:val="3"/>
        <w:rPr>
          <w:sz w:val="32"/>
        </w:rPr>
      </w:pPr>
      <w:r>
        <w:rPr>
          <w:sz w:val="32"/>
        </w:rPr>
        <w:t>ПРИКАЗ</w:t>
      </w:r>
    </w:p>
    <w:tbl>
      <w:tblPr>
        <w:tblW w:w="0" w:type="auto"/>
        <w:tblInd w:w="392" w:type="dxa"/>
        <w:tblLayout w:type="fixed"/>
        <w:tblLook w:val="04A0"/>
      </w:tblPr>
      <w:tblGrid>
        <w:gridCol w:w="2580"/>
        <w:gridCol w:w="344"/>
        <w:gridCol w:w="3321"/>
        <w:gridCol w:w="2068"/>
        <w:gridCol w:w="1577"/>
      </w:tblGrid>
      <w:tr w:rsidR="00780F74">
        <w:trPr>
          <w:trHeight w:val="326"/>
        </w:trPr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80F74" w:rsidRDefault="00F51D40">
            <w:pPr>
              <w:jc w:val="center"/>
              <w:rPr>
                <w:sz w:val="28"/>
              </w:rPr>
            </w:pPr>
            <w:r>
              <w:t xml:space="preserve">15.10.2024 </w:t>
            </w:r>
          </w:p>
        </w:tc>
        <w:tc>
          <w:tcPr>
            <w:tcW w:w="5733" w:type="dxa"/>
            <w:gridSpan w:val="3"/>
          </w:tcPr>
          <w:p w:rsidR="00780F74" w:rsidRDefault="00F51D40">
            <w:pPr>
              <w:ind w:firstLine="709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80F74" w:rsidRDefault="00F51D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207</w:t>
            </w:r>
          </w:p>
        </w:tc>
      </w:tr>
      <w:tr w:rsidR="00780F74">
        <w:trPr>
          <w:trHeight w:val="146"/>
        </w:trPr>
        <w:tc>
          <w:tcPr>
            <w:tcW w:w="2924" w:type="dxa"/>
            <w:gridSpan w:val="2"/>
          </w:tcPr>
          <w:p w:rsidR="00780F74" w:rsidRDefault="00780F74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321" w:type="dxa"/>
          </w:tcPr>
          <w:p w:rsidR="00780F74" w:rsidRDefault="00F51D40">
            <w:pPr>
              <w:ind w:firstLine="709"/>
              <w:jc w:val="both"/>
              <w:rPr>
                <w:sz w:val="22"/>
              </w:rPr>
            </w:pPr>
            <w:r>
              <w:rPr>
                <w:sz w:val="22"/>
              </w:rPr>
              <w:t>ст. Советская</w:t>
            </w:r>
          </w:p>
        </w:tc>
        <w:tc>
          <w:tcPr>
            <w:tcW w:w="3645" w:type="dxa"/>
            <w:gridSpan w:val="2"/>
          </w:tcPr>
          <w:p w:rsidR="00780F74" w:rsidRDefault="00780F74">
            <w:pPr>
              <w:ind w:firstLine="709"/>
              <w:jc w:val="both"/>
              <w:rPr>
                <w:sz w:val="28"/>
              </w:rPr>
            </w:pPr>
          </w:p>
        </w:tc>
      </w:tr>
    </w:tbl>
    <w:p w:rsidR="00780F74" w:rsidRDefault="00F51D40">
      <w:pPr>
        <w:pStyle w:val="a9"/>
        <w:tabs>
          <w:tab w:val="left" w:pos="708"/>
        </w:tabs>
        <w:jc w:val="both"/>
        <w:rPr>
          <w:sz w:val="24"/>
        </w:rPr>
      </w:pPr>
      <w:r>
        <w:rPr>
          <w:sz w:val="24"/>
        </w:rPr>
        <w:t>О проведении муниципального этапа</w:t>
      </w:r>
    </w:p>
    <w:p w:rsidR="00780F74" w:rsidRDefault="00F51D40">
      <w:pPr>
        <w:pStyle w:val="a9"/>
        <w:tabs>
          <w:tab w:val="left" w:pos="708"/>
        </w:tabs>
        <w:jc w:val="both"/>
        <w:rPr>
          <w:sz w:val="24"/>
        </w:rPr>
      </w:pPr>
      <w:r>
        <w:rPr>
          <w:sz w:val="24"/>
        </w:rPr>
        <w:t>всероссийской олимпиады школьников</w:t>
      </w:r>
    </w:p>
    <w:p w:rsidR="00780F74" w:rsidRDefault="00F51D40">
      <w:pPr>
        <w:pStyle w:val="a9"/>
        <w:tabs>
          <w:tab w:val="left" w:pos="708"/>
        </w:tabs>
        <w:jc w:val="both"/>
        <w:rPr>
          <w:sz w:val="24"/>
        </w:rPr>
      </w:pPr>
      <w:r>
        <w:rPr>
          <w:sz w:val="24"/>
        </w:rPr>
        <w:t>по общеобразовательным предметам</w:t>
      </w:r>
    </w:p>
    <w:p w:rsidR="00780F74" w:rsidRDefault="00F51D40">
      <w:pPr>
        <w:pStyle w:val="a9"/>
        <w:tabs>
          <w:tab w:val="left" w:pos="708"/>
        </w:tabs>
        <w:jc w:val="both"/>
        <w:rPr>
          <w:sz w:val="24"/>
        </w:rPr>
      </w:pPr>
      <w:r>
        <w:rPr>
          <w:sz w:val="24"/>
        </w:rPr>
        <w:t xml:space="preserve">в 2024-2025учебном году </w:t>
      </w:r>
      <w:r>
        <w:rPr>
          <w:sz w:val="24"/>
        </w:rPr>
        <w:t xml:space="preserve">в </w:t>
      </w:r>
      <w:proofErr w:type="gramStart"/>
      <w:r>
        <w:rPr>
          <w:sz w:val="24"/>
        </w:rPr>
        <w:t>общеобразовательных</w:t>
      </w:r>
      <w:proofErr w:type="gramEnd"/>
      <w:r>
        <w:rPr>
          <w:sz w:val="24"/>
        </w:rPr>
        <w:t xml:space="preserve"> </w:t>
      </w:r>
    </w:p>
    <w:p w:rsidR="00780F74" w:rsidRDefault="00F51D40">
      <w:pPr>
        <w:pStyle w:val="a9"/>
        <w:tabs>
          <w:tab w:val="left" w:pos="708"/>
        </w:tabs>
        <w:jc w:val="both"/>
        <w:rPr>
          <w:sz w:val="24"/>
        </w:rPr>
      </w:pPr>
      <w:proofErr w:type="gramStart"/>
      <w:r>
        <w:rPr>
          <w:sz w:val="24"/>
        </w:rPr>
        <w:t>организациях</w:t>
      </w:r>
      <w:proofErr w:type="gramEnd"/>
      <w:r>
        <w:rPr>
          <w:sz w:val="24"/>
        </w:rPr>
        <w:t xml:space="preserve"> Советского района</w:t>
      </w:r>
    </w:p>
    <w:p w:rsidR="00780F74" w:rsidRDefault="00780F74">
      <w:pPr>
        <w:ind w:right="5266"/>
      </w:pPr>
    </w:p>
    <w:p w:rsidR="00780F74" w:rsidRDefault="00F51D40">
      <w:pPr>
        <w:ind w:firstLine="709"/>
        <w:jc w:val="both"/>
      </w:pPr>
      <w:proofErr w:type="gramStart"/>
      <w:r>
        <w:t>В соответствии с приказом Министерства просвещения Российской Федерации от 27 ноября 2020 г. № 678 «Об утверждении Порядка проведения всероссийской олимпиады школьников» (далее Порядок), постановлениями Главного государственного санитар</w:t>
      </w:r>
      <w:r>
        <w:t>ного врача Российской Федерации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(далее — СП 2.4.3648-20</w:t>
      </w:r>
      <w:proofErr w:type="gramEnd"/>
      <w:r>
        <w:t xml:space="preserve">), </w:t>
      </w:r>
      <w:proofErr w:type="gramStart"/>
      <w:r>
        <w:t>от</w:t>
      </w:r>
      <w:r>
        <w:t xml:space="preserve"> 30 июня 2020 г. № 16 «Об утверждении санитарных правил СП З. 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</w:t>
      </w:r>
      <w:r>
        <w:t xml:space="preserve">в условиях распространения новой </w:t>
      </w:r>
      <w:proofErr w:type="spellStart"/>
      <w:r>
        <w:t>коронавирусной</w:t>
      </w:r>
      <w:proofErr w:type="spellEnd"/>
      <w:r>
        <w:t xml:space="preserve"> инфекции (COVID- 19)» (далее — СП З. 1/2.4.3598-20), методическими рекомендациями по организации и проведению школьного и муниципальных этапов всероссийской олимпиады</w:t>
      </w:r>
      <w:proofErr w:type="gramEnd"/>
      <w:r>
        <w:t xml:space="preserve"> школьников в 2024/2025 учебном году (Моск</w:t>
      </w:r>
      <w:r>
        <w:t xml:space="preserve">ва, 2024 год), приказом Минобразования Ростовской области от 23.09.2024№ 896 «О </w:t>
      </w:r>
      <w:r>
        <w:t>проведении муниципального этапа всероссийской олимпиады школьников по общеобразовательным предметам в 2024/2025 учебном году»</w:t>
      </w:r>
    </w:p>
    <w:p w:rsidR="00780F74" w:rsidRDefault="00780F74">
      <w:pPr>
        <w:ind w:firstLine="709"/>
        <w:jc w:val="both"/>
      </w:pPr>
    </w:p>
    <w:p w:rsidR="00780F74" w:rsidRDefault="00F51D40">
      <w:pPr>
        <w:ind w:firstLine="720"/>
        <w:jc w:val="center"/>
      </w:pPr>
      <w:r>
        <w:t>ПРИКАЗЫВАЮ:</w:t>
      </w:r>
    </w:p>
    <w:p w:rsidR="00780F74" w:rsidRDefault="00780F74">
      <w:pPr>
        <w:ind w:firstLine="720"/>
        <w:rPr>
          <w:b/>
        </w:rPr>
      </w:pPr>
    </w:p>
    <w:p w:rsidR="00780F74" w:rsidRDefault="00F51D40">
      <w:pPr>
        <w:tabs>
          <w:tab w:val="left" w:pos="374"/>
          <w:tab w:val="left" w:pos="561"/>
        </w:tabs>
        <w:jc w:val="both"/>
      </w:pPr>
      <w:r>
        <w:t>1.Муниципальный этап всероссийской ол</w:t>
      </w:r>
      <w:r>
        <w:t>импиады школьников в 2024-2025 учебном году провести в сроки указанные в приложении № 1 приказа Минобразования Ростовской области от 23.09.2024 г. № 896 (приложение № 1).</w:t>
      </w:r>
    </w:p>
    <w:p w:rsidR="00780F74" w:rsidRDefault="00F51D40">
      <w:pPr>
        <w:tabs>
          <w:tab w:val="left" w:pos="374"/>
          <w:tab w:val="left" w:pos="561"/>
        </w:tabs>
        <w:jc w:val="both"/>
      </w:pPr>
      <w:r>
        <w:t xml:space="preserve">3. Утвердить состав организационного комитета </w:t>
      </w:r>
      <w:r>
        <w:t>по организации и проведению муниципально</w:t>
      </w:r>
      <w:r>
        <w:t>го этапа всероссийской олимпиады школьников (приложение №2).</w:t>
      </w:r>
    </w:p>
    <w:p w:rsidR="00780F74" w:rsidRDefault="00F51D40">
      <w:pPr>
        <w:tabs>
          <w:tab w:val="left" w:pos="374"/>
          <w:tab w:val="left" w:pos="561"/>
        </w:tabs>
        <w:jc w:val="both"/>
      </w:pPr>
      <w:r>
        <w:t>4. Утвердить состав апелляционной комиссии по общеобразовательным предметам муниципального этапа всероссийской олимпиады школьников (приложение № 3).</w:t>
      </w:r>
    </w:p>
    <w:p w:rsidR="00780F74" w:rsidRDefault="00F51D40">
      <w:pPr>
        <w:tabs>
          <w:tab w:val="left" w:pos="374"/>
          <w:tab w:val="left" w:pos="561"/>
        </w:tabs>
        <w:jc w:val="both"/>
      </w:pPr>
      <w:r>
        <w:t xml:space="preserve">5. Создать условия для обеспечения </w:t>
      </w:r>
      <w:r>
        <w:t>качественной подготовки и проведения муниципального этапа Олимпиады в соответствии с Порядком и санитарными правилами СП 2.4.3648-20, СП З. 1/2.4.3598-20, а также специальные условия для участников муниципального этапа Олимпиады с ОВЗ и детей – инвалидов (</w:t>
      </w:r>
      <w:r>
        <w:t>в случае наличия таковых участников).</w:t>
      </w:r>
    </w:p>
    <w:p w:rsidR="00780F74" w:rsidRDefault="00F51D40">
      <w:pPr>
        <w:tabs>
          <w:tab w:val="left" w:pos="374"/>
          <w:tab w:val="left" w:pos="561"/>
        </w:tabs>
        <w:jc w:val="both"/>
      </w:pPr>
      <w:r>
        <w:t>6.Ответственным исполнителем за организацию и проведение муниципального этапа всероссийской олимпиады школьников на территории муниципального образования назначить ведущего специалиста Отдела образования Паршину Е.И.</w:t>
      </w:r>
    </w:p>
    <w:p w:rsidR="00780F74" w:rsidRDefault="00F51D40">
      <w:pPr>
        <w:tabs>
          <w:tab w:val="left" w:pos="374"/>
          <w:tab w:val="left" w:pos="561"/>
        </w:tabs>
        <w:jc w:val="both"/>
      </w:pPr>
      <w:r>
        <w:t>7</w:t>
      </w:r>
      <w:r>
        <w:t xml:space="preserve">.На ответственного за проведение муниципального этапа всероссийской олимпиады школьников возложить ответственность </w:t>
      </w:r>
      <w:proofErr w:type="gramStart"/>
      <w:r>
        <w:t>за</w:t>
      </w:r>
      <w:proofErr w:type="gramEnd"/>
      <w:r>
        <w:t>:</w:t>
      </w:r>
    </w:p>
    <w:p w:rsidR="00780F74" w:rsidRDefault="00F51D40">
      <w:pPr>
        <w:tabs>
          <w:tab w:val="left" w:pos="374"/>
          <w:tab w:val="left" w:pos="561"/>
        </w:tabs>
        <w:jc w:val="both"/>
      </w:pPr>
      <w:r>
        <w:t xml:space="preserve">- обеспечение информационной защиты заданий, разработанных региональными предметно-методическими комиссиями, от разглашения содержащейся </w:t>
      </w:r>
      <w:r>
        <w:t xml:space="preserve">в них информации с принятием мер по защите указанной </w:t>
      </w:r>
      <w:r>
        <w:rPr>
          <w:spacing w:val="-1"/>
        </w:rPr>
        <w:t xml:space="preserve">информации от неправомерного </w:t>
      </w:r>
      <w:r>
        <w:rPr>
          <w:spacing w:val="-1"/>
        </w:rPr>
        <w:lastRenderedPageBreak/>
        <w:t xml:space="preserve">доступа, уничтожения, блокирования, копирования, </w:t>
      </w:r>
      <w:r>
        <w:t>предоставления, распространения, а также иных неправомерных действий в отношении такой информации в соответствии с законодате</w:t>
      </w:r>
      <w:r>
        <w:t>льством Российской Федерации;</w:t>
      </w:r>
    </w:p>
    <w:p w:rsidR="00780F74" w:rsidRDefault="00F51D40">
      <w:pPr>
        <w:tabs>
          <w:tab w:val="left" w:pos="768"/>
        </w:tabs>
        <w:spacing w:line="317" w:lineRule="exact"/>
        <w:ind w:left="14"/>
        <w:jc w:val="both"/>
      </w:pPr>
      <w:r>
        <w:t>- соблюдение мер информационной безопасности при тиражировании заданий, а также при доставке этих материалов в места проведения муниципального этапа всероссийской олимпиады школьников и исключение доступа к заданиям лиц, не уп</w:t>
      </w:r>
      <w:r>
        <w:t>олномоченных на ознакомление с указанной информацией.</w:t>
      </w:r>
    </w:p>
    <w:p w:rsidR="00780F74" w:rsidRDefault="00F51D40">
      <w:pPr>
        <w:tabs>
          <w:tab w:val="left" w:pos="374"/>
          <w:tab w:val="left" w:pos="561"/>
        </w:tabs>
        <w:jc w:val="both"/>
      </w:pPr>
      <w:r>
        <w:t xml:space="preserve">8. Во всех аудиториях, задействованных в проведении МЭ </w:t>
      </w:r>
      <w:proofErr w:type="spellStart"/>
      <w:r>
        <w:t>ВсОШ</w:t>
      </w:r>
      <w:proofErr w:type="spellEnd"/>
      <w:r>
        <w:t xml:space="preserve">, организуется </w:t>
      </w:r>
      <w:proofErr w:type="spellStart"/>
      <w:r>
        <w:t>офлайн</w:t>
      </w:r>
      <w:proofErr w:type="spellEnd"/>
      <w:r>
        <w:t xml:space="preserve"> видеонаблюдение.</w:t>
      </w:r>
    </w:p>
    <w:p w:rsidR="00780F74" w:rsidRDefault="00F51D40">
      <w:pPr>
        <w:tabs>
          <w:tab w:val="left" w:pos="374"/>
          <w:tab w:val="left" w:pos="561"/>
        </w:tabs>
        <w:jc w:val="both"/>
      </w:pPr>
      <w:r>
        <w:t xml:space="preserve">9. Утвердить организационную схему проведения МЭ </w:t>
      </w:r>
      <w:proofErr w:type="spellStart"/>
      <w:r>
        <w:t>ВсОШ</w:t>
      </w:r>
      <w:proofErr w:type="spellEnd"/>
      <w:r>
        <w:t xml:space="preserve"> на территории Советского района (приложение 4).</w:t>
      </w:r>
    </w:p>
    <w:p w:rsidR="00780F74" w:rsidRDefault="00F51D40">
      <w:pPr>
        <w:tabs>
          <w:tab w:val="left" w:pos="374"/>
          <w:tab w:val="left" w:pos="561"/>
        </w:tabs>
        <w:jc w:val="both"/>
      </w:pPr>
      <w:r>
        <w:t>10</w:t>
      </w:r>
      <w:r>
        <w:t>. Ведущему специалисту Отдела образования Паршиной Е.И.:</w:t>
      </w:r>
    </w:p>
    <w:p w:rsidR="00780F74" w:rsidRDefault="00F51D40">
      <w:pPr>
        <w:tabs>
          <w:tab w:val="left" w:pos="374"/>
          <w:tab w:val="left" w:pos="561"/>
        </w:tabs>
        <w:jc w:val="both"/>
      </w:pPr>
      <w:r>
        <w:t xml:space="preserve">10.1. Согласовать с руководителем МБОУ Советская СОШ </w:t>
      </w:r>
      <w:proofErr w:type="spellStart"/>
      <w:r>
        <w:t>Емельяненко</w:t>
      </w:r>
      <w:proofErr w:type="spellEnd"/>
      <w:r>
        <w:t xml:space="preserve"> Т.Н. места </w:t>
      </w:r>
      <w:proofErr w:type="gramStart"/>
      <w:r>
        <w:t>проведения предметных олимпиад муниципального этапа всероссийской олимпиады школьников</w:t>
      </w:r>
      <w:proofErr w:type="gramEnd"/>
      <w:r>
        <w:t>.</w:t>
      </w:r>
    </w:p>
    <w:p w:rsidR="00780F74" w:rsidRDefault="00F51D40">
      <w:pPr>
        <w:tabs>
          <w:tab w:val="left" w:pos="374"/>
          <w:tab w:val="left" w:pos="561"/>
        </w:tabs>
        <w:jc w:val="both"/>
      </w:pPr>
      <w:r>
        <w:t xml:space="preserve">10.2. </w:t>
      </w:r>
      <w:r>
        <w:t>Подготовить и представить в Г</w:t>
      </w:r>
      <w:r>
        <w:t>БУ РО «Ростовский областной центр обработки информации в сфере образования</w:t>
      </w:r>
      <w:proofErr w:type="gramStart"/>
      <w:r>
        <w:t>»и</w:t>
      </w:r>
      <w:proofErr w:type="gramEnd"/>
      <w:r>
        <w:t>нформацию об итогах проведения школьного и муниципального этапов всероссийской олимпиады школьников согласно приложению № 6 в сроки, указанные в приложении № 2 приказа Минобразован</w:t>
      </w:r>
      <w:r>
        <w:t>ия Ростовской области от 23.09.2024 № 896.</w:t>
      </w:r>
    </w:p>
    <w:p w:rsidR="00780F74" w:rsidRDefault="00F51D40">
      <w:pPr>
        <w:tabs>
          <w:tab w:val="left" w:pos="374"/>
          <w:tab w:val="left" w:pos="561"/>
        </w:tabs>
        <w:jc w:val="both"/>
      </w:pPr>
      <w:r>
        <w:t>10.3. Информационное освещение проведения муниципального этапа Олимпиады на сайте Отдела образования, а также проведение информационно – разъяснительной работы с организаторами, участниками Олимпиады и их родителя</w:t>
      </w:r>
      <w:r>
        <w:t>ми (законными представителями).</w:t>
      </w:r>
    </w:p>
    <w:p w:rsidR="00780F74" w:rsidRDefault="00F51D40">
      <w:pPr>
        <w:tabs>
          <w:tab w:val="left" w:pos="374"/>
          <w:tab w:val="left" w:pos="561"/>
        </w:tabs>
        <w:jc w:val="both"/>
      </w:pPr>
      <w:r>
        <w:t xml:space="preserve">10.4. Предоставить скан </w:t>
      </w:r>
      <w:r>
        <w:t xml:space="preserve">- </w:t>
      </w:r>
      <w:r>
        <w:t xml:space="preserve">версии протоколов результатов практических испытаний и протоколы набранных баллов за каждый вид испытания по физической культуре – в срок до 18.11.2024 г. </w:t>
      </w:r>
    </w:p>
    <w:p w:rsidR="00780F74" w:rsidRDefault="00F51D40">
      <w:pPr>
        <w:tabs>
          <w:tab w:val="left" w:pos="374"/>
          <w:tab w:val="left" w:pos="561"/>
        </w:tabs>
        <w:jc w:val="both"/>
      </w:pPr>
      <w:r>
        <w:t xml:space="preserve">10.5. </w:t>
      </w:r>
      <w:r>
        <w:t xml:space="preserve">Скан </w:t>
      </w:r>
      <w:r>
        <w:t xml:space="preserve">- </w:t>
      </w:r>
      <w:r>
        <w:t>версии олимпиадных работ победите</w:t>
      </w:r>
      <w:r>
        <w:t xml:space="preserve">лей и призеров муниципального этапа — согласно срокам подачи информации по форме № </w:t>
      </w:r>
      <w:proofErr w:type="gramStart"/>
      <w:r>
        <w:t>З</w:t>
      </w:r>
      <w:proofErr w:type="gramEnd"/>
      <w:r>
        <w:t xml:space="preserve">, утвержденным в приложении №1 к настоящему приказу (загрузить в личный кабинет на портале </w:t>
      </w:r>
      <w:proofErr w:type="spellStart"/>
      <w:r>
        <w:t>ВсОШ</w:t>
      </w:r>
      <w:proofErr w:type="spellEnd"/>
      <w:r>
        <w:t xml:space="preserve"> в ЗСПД).</w:t>
      </w:r>
    </w:p>
    <w:p w:rsidR="00780F74" w:rsidRDefault="00F51D40">
      <w:pPr>
        <w:tabs>
          <w:tab w:val="left" w:pos="374"/>
          <w:tab w:val="left" w:pos="561"/>
        </w:tabs>
        <w:jc w:val="both"/>
      </w:pPr>
      <w:r>
        <w:t>11. Руководителям общеобразовательных организаций района:</w:t>
      </w:r>
    </w:p>
    <w:p w:rsidR="00780F74" w:rsidRDefault="00F51D40">
      <w:pPr>
        <w:tabs>
          <w:tab w:val="left" w:pos="374"/>
          <w:tab w:val="left" w:pos="561"/>
        </w:tabs>
        <w:jc w:val="both"/>
      </w:pPr>
      <w:r>
        <w:t>11.1.</w:t>
      </w:r>
      <w:r>
        <w:t xml:space="preserve"> В срок до 22 октября 2024 года предоставить Протоколы заседания жюри школьного этапа Всероссийской олимпиады школьников по всем предметам. </w:t>
      </w:r>
    </w:p>
    <w:p w:rsidR="00780F74" w:rsidRDefault="00F51D40">
      <w:pPr>
        <w:jc w:val="both"/>
      </w:pPr>
      <w:r>
        <w:t>11.2. В срок до 22 октября 2024 года предоставить Отчетность по итогам проведения школьного этапа всероссийской оли</w:t>
      </w:r>
      <w:r>
        <w:t>мпиады школьников (приложение № 5).</w:t>
      </w:r>
    </w:p>
    <w:p w:rsidR="00780F74" w:rsidRDefault="00F51D40">
      <w:pPr>
        <w:jc w:val="both"/>
      </w:pPr>
      <w:r>
        <w:t xml:space="preserve">11.3. Сформировать команды для участия школьников в муниципальном этапе Всероссийской олимпиады. </w:t>
      </w:r>
    </w:p>
    <w:p w:rsidR="00780F74" w:rsidRDefault="00F51D40">
      <w:pPr>
        <w:jc w:val="both"/>
      </w:pPr>
      <w:r>
        <w:t xml:space="preserve">11.4. Обеспечить участие в муниципальном этапе Всероссийской Олимпиады школьников победителей и призеров школьного этапа, </w:t>
      </w:r>
      <w:r>
        <w:t>а также победителей и призеров муниципального этапа предыдущего учебного года, если они продолжают обучение в общеобразовательном учреждении.</w:t>
      </w:r>
    </w:p>
    <w:p w:rsidR="00780F74" w:rsidRDefault="00F51D40">
      <w:pPr>
        <w:tabs>
          <w:tab w:val="left" w:pos="374"/>
          <w:tab w:val="left" w:pos="561"/>
        </w:tabs>
        <w:jc w:val="both"/>
      </w:pPr>
      <w:r>
        <w:t>11.5. Назначить сопровождающих лиц, возложив на них ответственность за жизнь и здоровье учащихся в пути следования</w:t>
      </w:r>
      <w:r>
        <w:t xml:space="preserve"> и на весь срок проведения предметных олимпиад.</w:t>
      </w:r>
    </w:p>
    <w:p w:rsidR="00780F74" w:rsidRDefault="00F51D40">
      <w:pPr>
        <w:tabs>
          <w:tab w:val="left" w:pos="374"/>
          <w:tab w:val="left" w:pos="561"/>
        </w:tabs>
        <w:jc w:val="both"/>
      </w:pPr>
      <w:r>
        <w:t>12. Контроль исполнения настоящего приказа оставляю за собой.</w:t>
      </w:r>
    </w:p>
    <w:p w:rsidR="00780F74" w:rsidRDefault="00780F74">
      <w:pPr>
        <w:pStyle w:val="ac"/>
        <w:tabs>
          <w:tab w:val="left" w:pos="851"/>
        </w:tabs>
        <w:ind w:firstLine="0"/>
        <w:jc w:val="both"/>
        <w:rPr>
          <w:sz w:val="26"/>
        </w:rPr>
      </w:pPr>
    </w:p>
    <w:p w:rsidR="00780F74" w:rsidRDefault="00780F74">
      <w:pPr>
        <w:pStyle w:val="ac"/>
        <w:tabs>
          <w:tab w:val="left" w:pos="851"/>
        </w:tabs>
        <w:ind w:firstLine="0"/>
        <w:jc w:val="both"/>
        <w:rPr>
          <w:sz w:val="26"/>
        </w:rPr>
      </w:pPr>
    </w:p>
    <w:p w:rsidR="00780F74" w:rsidRDefault="00F51D40">
      <w:pPr>
        <w:tabs>
          <w:tab w:val="left" w:pos="3478"/>
        </w:tabs>
        <w:jc w:val="both"/>
      </w:pPr>
      <w:r>
        <w:t xml:space="preserve">Заведующий Отделом образования </w:t>
      </w:r>
    </w:p>
    <w:p w:rsidR="00780F74" w:rsidRDefault="00F51D40">
      <w:pPr>
        <w:tabs>
          <w:tab w:val="left" w:pos="3478"/>
        </w:tabs>
        <w:jc w:val="both"/>
      </w:pPr>
      <w:r>
        <w:t>Администрации Советского района                              В.В. Иванов</w:t>
      </w:r>
    </w:p>
    <w:p w:rsidR="00780F74" w:rsidRDefault="00780F74">
      <w:pPr>
        <w:ind w:left="624"/>
      </w:pPr>
    </w:p>
    <w:p w:rsidR="00780F74" w:rsidRDefault="00F51D40">
      <w:pPr>
        <w:rPr>
          <w:sz w:val="24"/>
        </w:rPr>
      </w:pPr>
      <w:r>
        <w:rPr>
          <w:sz w:val="24"/>
        </w:rPr>
        <w:t>вед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 xml:space="preserve">пец. РОО Паршина Е.И., </w:t>
      </w:r>
    </w:p>
    <w:p w:rsidR="00780F74" w:rsidRDefault="00F51D40">
      <w:pPr>
        <w:rPr>
          <w:sz w:val="24"/>
        </w:rPr>
      </w:pPr>
      <w:r>
        <w:rPr>
          <w:sz w:val="24"/>
        </w:rPr>
        <w:t xml:space="preserve">тел </w:t>
      </w:r>
      <w:r>
        <w:rPr>
          <w:sz w:val="24"/>
        </w:rPr>
        <w:t>88636323128</w:t>
      </w:r>
    </w:p>
    <w:p w:rsidR="00780F74" w:rsidRDefault="00780F74">
      <w:pPr>
        <w:pStyle w:val="ac"/>
        <w:ind w:firstLine="0"/>
        <w:jc w:val="right"/>
        <w:rPr>
          <w:sz w:val="16"/>
        </w:rPr>
      </w:pPr>
    </w:p>
    <w:p w:rsidR="00780F74" w:rsidRDefault="00780F74">
      <w:pPr>
        <w:pStyle w:val="ac"/>
        <w:ind w:firstLine="0"/>
        <w:jc w:val="right"/>
        <w:rPr>
          <w:sz w:val="16"/>
        </w:rPr>
      </w:pPr>
    </w:p>
    <w:p w:rsidR="00780F74" w:rsidRDefault="00780F74">
      <w:pPr>
        <w:pStyle w:val="ac"/>
        <w:ind w:firstLine="0"/>
        <w:jc w:val="right"/>
        <w:rPr>
          <w:sz w:val="16"/>
        </w:rPr>
      </w:pPr>
    </w:p>
    <w:p w:rsidR="00780F74" w:rsidRDefault="00780F74">
      <w:pPr>
        <w:pStyle w:val="ac"/>
        <w:ind w:firstLine="0"/>
        <w:jc w:val="right"/>
        <w:rPr>
          <w:sz w:val="16"/>
        </w:rPr>
      </w:pPr>
    </w:p>
    <w:p w:rsidR="00780F74" w:rsidRDefault="00F51D40">
      <w:pPr>
        <w:pStyle w:val="ac"/>
        <w:ind w:left="-284" w:right="-1" w:firstLine="0"/>
        <w:jc w:val="right"/>
        <w:rPr>
          <w:sz w:val="24"/>
        </w:rPr>
      </w:pPr>
      <w:r>
        <w:rPr>
          <w:sz w:val="24"/>
        </w:rPr>
        <w:t xml:space="preserve">          Приложение </w:t>
      </w:r>
      <w:r>
        <w:t xml:space="preserve">1 </w:t>
      </w:r>
      <w:r>
        <w:rPr>
          <w:sz w:val="24"/>
        </w:rPr>
        <w:t>к приказу РОО</w:t>
      </w:r>
    </w:p>
    <w:p w:rsidR="00780F74" w:rsidRDefault="00F51D40">
      <w:pPr>
        <w:pStyle w:val="ac"/>
        <w:ind w:left="-284" w:right="-1" w:firstLine="0"/>
        <w:jc w:val="right"/>
        <w:rPr>
          <w:sz w:val="24"/>
        </w:rPr>
      </w:pPr>
      <w:r>
        <w:rPr>
          <w:sz w:val="24"/>
        </w:rPr>
        <w:t>от  15.10.2024 № 207</w:t>
      </w:r>
    </w:p>
    <w:p w:rsidR="00780F74" w:rsidRDefault="00780F74">
      <w:pPr>
        <w:pStyle w:val="ac"/>
        <w:ind w:left="-284" w:right="-1" w:firstLine="0"/>
        <w:jc w:val="right"/>
        <w:rPr>
          <w:sz w:val="24"/>
        </w:rPr>
      </w:pPr>
    </w:p>
    <w:p w:rsidR="00780F74" w:rsidRDefault="00F51D40">
      <w:pPr>
        <w:spacing w:after="26"/>
        <w:ind w:left="2870" w:right="254" w:hanging="1795"/>
      </w:pPr>
      <w:r>
        <w:t>Сроки проведения муниципального этапа всероссийской олимпиады школьников в 2024-2025 учебном году</w:t>
      </w:r>
    </w:p>
    <w:p w:rsidR="00780F74" w:rsidRDefault="00780F74">
      <w:pPr>
        <w:spacing w:after="26"/>
        <w:ind w:left="2870" w:right="254" w:hanging="1795"/>
      </w:pPr>
    </w:p>
    <w:tbl>
      <w:tblPr>
        <w:tblW w:w="0" w:type="auto"/>
        <w:tblInd w:w="367" w:type="dxa"/>
        <w:tblBorders>
          <w:top w:val="single" w:sz="6" w:space="0" w:color="232323"/>
          <w:left w:val="single" w:sz="6" w:space="0" w:color="232323"/>
          <w:bottom w:val="single" w:sz="6" w:space="0" w:color="232323"/>
          <w:right w:val="single" w:sz="6" w:space="0" w:color="232323"/>
          <w:insideH w:val="single" w:sz="6" w:space="0" w:color="232323"/>
          <w:insideV w:val="single" w:sz="6" w:space="0" w:color="232323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471"/>
        <w:gridCol w:w="1646"/>
        <w:gridCol w:w="1099"/>
        <w:gridCol w:w="2615"/>
        <w:gridCol w:w="2063"/>
      </w:tblGrid>
      <w:tr w:rsidR="00780F74">
        <w:trPr>
          <w:trHeight w:val="1617"/>
        </w:trPr>
        <w:tc>
          <w:tcPr>
            <w:tcW w:w="2471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0F74" w:rsidRDefault="00780F74">
            <w:pPr>
              <w:spacing w:after="57"/>
              <w:ind w:firstLine="113"/>
              <w:jc w:val="center"/>
              <w:rPr>
                <w:sz w:val="24"/>
              </w:rPr>
            </w:pPr>
          </w:p>
          <w:p w:rsidR="00780F74" w:rsidRDefault="00780F74">
            <w:pPr>
              <w:spacing w:after="57"/>
              <w:ind w:firstLine="113"/>
              <w:jc w:val="center"/>
              <w:rPr>
                <w:sz w:val="24"/>
              </w:rPr>
            </w:pPr>
          </w:p>
          <w:p w:rsidR="00780F74" w:rsidRDefault="00780F74">
            <w:pPr>
              <w:spacing w:after="57"/>
              <w:ind w:firstLine="113"/>
              <w:jc w:val="center"/>
              <w:rPr>
                <w:sz w:val="24"/>
              </w:rPr>
            </w:pPr>
          </w:p>
          <w:p w:rsidR="00780F74" w:rsidRDefault="00F51D40">
            <w:pPr>
              <w:spacing w:after="57" w:line="211" w:lineRule="exact"/>
              <w:ind w:firstLine="113"/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>
                  <wp:extent cx="542310" cy="134111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0" y="0"/>
                            <a:ext cx="542310" cy="1341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0F74" w:rsidRDefault="00780F74">
            <w:pPr>
              <w:spacing w:after="57"/>
              <w:ind w:firstLine="113"/>
              <w:jc w:val="center"/>
              <w:rPr>
                <w:sz w:val="24"/>
              </w:rPr>
            </w:pPr>
          </w:p>
          <w:p w:rsidR="00780F74" w:rsidRDefault="00F51D40">
            <w:pPr>
              <w:spacing w:after="57" w:line="262" w:lineRule="exact"/>
              <w:ind w:firstLine="11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  <w:p w:rsidR="00780F74" w:rsidRDefault="00F51D40">
            <w:pPr>
              <w:spacing w:after="57" w:line="273" w:lineRule="exact"/>
              <w:ind w:firstLine="1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проведения</w:t>
            </w:r>
          </w:p>
        </w:tc>
        <w:tc>
          <w:tcPr>
            <w:tcW w:w="1099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0F74" w:rsidRDefault="00780F74">
            <w:pPr>
              <w:spacing w:after="57"/>
              <w:ind w:firstLine="113"/>
              <w:jc w:val="center"/>
              <w:rPr>
                <w:sz w:val="24"/>
              </w:rPr>
            </w:pPr>
          </w:p>
          <w:p w:rsidR="00780F74" w:rsidRDefault="00F51D40">
            <w:pPr>
              <w:spacing w:after="57" w:line="262" w:lineRule="exact"/>
              <w:ind w:firstLine="1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Время</w:t>
            </w:r>
          </w:p>
          <w:p w:rsidR="00780F74" w:rsidRDefault="00F51D40">
            <w:pPr>
              <w:spacing w:after="57" w:line="273" w:lineRule="exact"/>
              <w:ind w:firstLine="1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начала</w:t>
            </w:r>
          </w:p>
        </w:tc>
        <w:tc>
          <w:tcPr>
            <w:tcW w:w="2615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0F74" w:rsidRDefault="00F51D40">
            <w:pPr>
              <w:spacing w:after="57"/>
              <w:ind w:firstLine="1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Срок подачи информации </w:t>
            </w:r>
            <w:r>
              <w:rPr>
                <w:sz w:val="24"/>
              </w:rPr>
              <w:t xml:space="preserve">в </w:t>
            </w:r>
            <w:proofErr w:type="gramStart"/>
            <w:r>
              <w:rPr>
                <w:sz w:val="24"/>
              </w:rPr>
              <w:t>электронное</w:t>
            </w:r>
            <w:proofErr w:type="gramEnd"/>
            <w:r>
              <w:rPr>
                <w:sz w:val="24"/>
              </w:rPr>
              <w:t xml:space="preserve"> виде по </w:t>
            </w:r>
            <w:r>
              <w:rPr>
                <w:sz w:val="24"/>
              </w:rPr>
              <w:t>форме№3(согласно приложению №2)</w:t>
            </w:r>
          </w:p>
        </w:tc>
        <w:tc>
          <w:tcPr>
            <w:tcW w:w="2063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0F74" w:rsidRDefault="00F51D40">
            <w:pPr>
              <w:spacing w:after="57" w:line="251" w:lineRule="exact"/>
              <w:ind w:firstLine="1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Срок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2"/>
                <w:sz w:val="24"/>
              </w:rPr>
              <w:t>дачи</w:t>
            </w:r>
          </w:p>
          <w:p w:rsidR="00780F74" w:rsidRDefault="00F51D40">
            <w:pPr>
              <w:spacing w:after="57" w:line="271" w:lineRule="exact"/>
              <w:ind w:firstLine="113"/>
              <w:jc w:val="center"/>
              <w:rPr>
                <w:sz w:val="24"/>
              </w:rPr>
            </w:pPr>
            <w:r>
              <w:rPr>
                <w:spacing w:val="-7"/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нформации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780F74" w:rsidRDefault="00F51D40">
            <w:pPr>
              <w:spacing w:after="57"/>
              <w:ind w:firstLine="113"/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>
                  <wp:extent cx="1139460" cy="310896"/>
                  <wp:effectExtent l="0" t="0" r="0" b="0"/>
                  <wp:docPr id="4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0" y="0"/>
                            <a:ext cx="1139460" cy="310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80F74" w:rsidRDefault="00F51D40">
            <w:pPr>
              <w:spacing w:after="57"/>
              <w:ind w:firstLine="113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(согласно</w:t>
            </w:r>
            <w:proofErr w:type="gramEnd"/>
          </w:p>
          <w:p w:rsidR="00780F74" w:rsidRDefault="00F51D40">
            <w:pPr>
              <w:spacing w:after="57"/>
              <w:ind w:firstLine="11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приложению№</w:t>
            </w:r>
            <w:r>
              <w:rPr>
                <w:spacing w:val="-5"/>
                <w:sz w:val="24"/>
              </w:rPr>
              <w:t>2)</w:t>
            </w:r>
          </w:p>
        </w:tc>
      </w:tr>
      <w:tr w:rsidR="00780F74">
        <w:trPr>
          <w:trHeight w:val="532"/>
        </w:trPr>
        <w:tc>
          <w:tcPr>
            <w:tcW w:w="2471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0F74" w:rsidRDefault="00780F74">
            <w:pPr>
              <w:spacing w:after="57"/>
              <w:ind w:firstLine="113"/>
              <w:jc w:val="center"/>
              <w:rPr>
                <w:sz w:val="24"/>
              </w:rPr>
            </w:pPr>
          </w:p>
          <w:p w:rsidR="00780F74" w:rsidRDefault="00F51D40">
            <w:pPr>
              <w:spacing w:after="57" w:line="172" w:lineRule="exact"/>
              <w:ind w:firstLine="113"/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>
                  <wp:extent cx="700737" cy="109727"/>
                  <wp:effectExtent l="0" t="0" r="0" b="0"/>
                  <wp:docPr id="6" name="Pictur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0"/>
                            <a:ext cx="700737" cy="109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0F74" w:rsidRDefault="00F51D40">
            <w:pPr>
              <w:spacing w:after="57" w:line="253" w:lineRule="exact"/>
              <w:ind w:firstLine="11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>ноября</w:t>
            </w:r>
          </w:p>
          <w:p w:rsidR="00780F74" w:rsidRDefault="00F51D40">
            <w:pPr>
              <w:spacing w:after="57" w:line="257" w:lineRule="exact"/>
              <w:ind w:firstLine="113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099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0F74" w:rsidRDefault="00F51D40">
            <w:pPr>
              <w:spacing w:after="57"/>
              <w:ind w:firstLine="113"/>
              <w:jc w:val="center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00</w:t>
            </w:r>
          </w:p>
        </w:tc>
        <w:tc>
          <w:tcPr>
            <w:tcW w:w="2615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0F74" w:rsidRDefault="00F51D40">
            <w:pPr>
              <w:spacing w:after="57" w:line="241" w:lineRule="exact"/>
              <w:ind w:firstLine="113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-2"/>
                <w:sz w:val="24"/>
              </w:rPr>
              <w:t>ноября</w:t>
            </w:r>
          </w:p>
          <w:p w:rsidR="00780F74" w:rsidRDefault="00F51D40">
            <w:pPr>
              <w:spacing w:after="57" w:line="271" w:lineRule="exact"/>
              <w:ind w:firstLine="1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2024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063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0F74" w:rsidRDefault="00F51D40">
            <w:pPr>
              <w:spacing w:after="57" w:line="244" w:lineRule="exact"/>
              <w:ind w:firstLine="113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>ноября</w:t>
            </w:r>
          </w:p>
          <w:p w:rsidR="00780F74" w:rsidRDefault="00F51D40">
            <w:pPr>
              <w:spacing w:after="57" w:line="268" w:lineRule="exact"/>
              <w:ind w:firstLine="11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2024года</w:t>
            </w:r>
          </w:p>
        </w:tc>
      </w:tr>
      <w:tr w:rsidR="00780F74">
        <w:trPr>
          <w:trHeight w:val="522"/>
        </w:trPr>
        <w:tc>
          <w:tcPr>
            <w:tcW w:w="2471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0F74" w:rsidRDefault="00F51D40">
            <w:pPr>
              <w:spacing w:after="57" w:line="242" w:lineRule="exact"/>
              <w:ind w:firstLine="113"/>
              <w:jc w:val="center"/>
              <w:rPr>
                <w:sz w:val="24"/>
              </w:rPr>
            </w:pPr>
            <w:proofErr w:type="spellStart"/>
            <w:r>
              <w:rPr>
                <w:spacing w:val="-7"/>
                <w:sz w:val="24"/>
              </w:rPr>
              <w:t>Испанскнй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язык,</w:t>
            </w:r>
          </w:p>
          <w:p w:rsidR="00780F74" w:rsidRDefault="00F51D40">
            <w:pPr>
              <w:spacing w:after="57" w:line="260" w:lineRule="exact"/>
              <w:ind w:firstLine="1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географии</w:t>
            </w:r>
          </w:p>
        </w:tc>
        <w:tc>
          <w:tcPr>
            <w:tcW w:w="164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0F74" w:rsidRDefault="00F51D40">
            <w:pPr>
              <w:spacing w:after="57" w:line="246" w:lineRule="exact"/>
              <w:ind w:firstLine="1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>ноября</w:t>
            </w:r>
          </w:p>
          <w:p w:rsidR="00780F74" w:rsidRDefault="00F51D40">
            <w:pPr>
              <w:spacing w:after="57" w:line="256" w:lineRule="exact"/>
              <w:ind w:firstLine="1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2024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099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0F74" w:rsidRDefault="00F51D40">
            <w:pPr>
              <w:spacing w:after="57"/>
              <w:ind w:firstLine="11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10-</w:t>
            </w:r>
            <w:r>
              <w:rPr>
                <w:spacing w:val="-5"/>
                <w:sz w:val="24"/>
              </w:rPr>
              <w:t>00</w:t>
            </w:r>
          </w:p>
        </w:tc>
        <w:tc>
          <w:tcPr>
            <w:tcW w:w="2615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0F74" w:rsidRDefault="00F51D40">
            <w:pPr>
              <w:spacing w:after="57" w:line="241" w:lineRule="exact"/>
              <w:ind w:firstLine="1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14 </w:t>
            </w:r>
            <w:r>
              <w:rPr>
                <w:spacing w:val="-2"/>
                <w:sz w:val="24"/>
              </w:rPr>
              <w:t>ноября</w:t>
            </w:r>
          </w:p>
          <w:p w:rsidR="00780F74" w:rsidRDefault="00F51D40">
            <w:pPr>
              <w:spacing w:after="57" w:line="257" w:lineRule="exact"/>
              <w:ind w:firstLine="113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063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0F74" w:rsidRDefault="00F51D40">
            <w:pPr>
              <w:spacing w:after="57" w:line="239" w:lineRule="exact"/>
              <w:ind w:firstLine="113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>ноября</w:t>
            </w:r>
          </w:p>
          <w:p w:rsidR="00780F74" w:rsidRDefault="00F51D40">
            <w:pPr>
              <w:spacing w:after="57" w:line="257" w:lineRule="exact"/>
              <w:ind w:firstLine="113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780F74">
        <w:trPr>
          <w:trHeight w:val="517"/>
        </w:trPr>
        <w:tc>
          <w:tcPr>
            <w:tcW w:w="2471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0F74" w:rsidRDefault="00F51D40">
            <w:pPr>
              <w:spacing w:after="57" w:line="242" w:lineRule="exact"/>
              <w:ind w:firstLine="113"/>
              <w:jc w:val="center"/>
              <w:rPr>
                <w:sz w:val="24"/>
              </w:rPr>
            </w:pPr>
            <w:r>
              <w:rPr>
                <w:spacing w:val="-7"/>
                <w:sz w:val="24"/>
              </w:rPr>
              <w:t>Немецкий</w:t>
            </w:r>
            <w:r>
              <w:rPr>
                <w:spacing w:val="-2"/>
                <w:sz w:val="24"/>
              </w:rPr>
              <w:t xml:space="preserve"> язык,</w:t>
            </w:r>
          </w:p>
          <w:p w:rsidR="00780F74" w:rsidRDefault="00F51D40">
            <w:pPr>
              <w:spacing w:after="57" w:line="255" w:lineRule="exact"/>
              <w:ind w:firstLine="1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право</w:t>
            </w:r>
          </w:p>
        </w:tc>
        <w:tc>
          <w:tcPr>
            <w:tcW w:w="164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0F74" w:rsidRDefault="00F51D40">
            <w:pPr>
              <w:spacing w:after="57" w:line="251" w:lineRule="exact"/>
              <w:ind w:firstLine="11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>ноября</w:t>
            </w:r>
          </w:p>
          <w:p w:rsidR="00780F74" w:rsidRDefault="00F51D40">
            <w:pPr>
              <w:spacing w:after="57" w:line="242" w:lineRule="exact"/>
              <w:ind w:firstLine="113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099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0F74" w:rsidRDefault="00F51D40">
            <w:pPr>
              <w:spacing w:after="57"/>
              <w:ind w:firstLine="113"/>
              <w:jc w:val="center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00</w:t>
            </w:r>
          </w:p>
        </w:tc>
        <w:tc>
          <w:tcPr>
            <w:tcW w:w="2615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0F74" w:rsidRDefault="00F51D40">
            <w:pPr>
              <w:spacing w:after="57" w:line="244" w:lineRule="exact"/>
              <w:ind w:firstLine="113"/>
              <w:jc w:val="center"/>
              <w:rPr>
                <w:sz w:val="24"/>
              </w:rPr>
            </w:pPr>
            <w:r>
              <w:rPr>
                <w:sz w:val="24"/>
              </w:rPr>
              <w:t>l5</w:t>
            </w:r>
            <w:r>
              <w:rPr>
                <w:spacing w:val="-2"/>
                <w:sz w:val="24"/>
              </w:rPr>
              <w:t>ноября</w:t>
            </w:r>
          </w:p>
          <w:p w:rsidR="00780F74" w:rsidRDefault="00F51D40">
            <w:pPr>
              <w:spacing w:after="57" w:line="254" w:lineRule="exact"/>
              <w:ind w:firstLine="11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2024года</w:t>
            </w:r>
          </w:p>
        </w:tc>
        <w:tc>
          <w:tcPr>
            <w:tcW w:w="2063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0F74" w:rsidRDefault="00F51D40">
            <w:pPr>
              <w:spacing w:after="57" w:line="250" w:lineRule="exact"/>
              <w:ind w:firstLine="113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>ноября</w:t>
            </w:r>
          </w:p>
          <w:p w:rsidR="00780F74" w:rsidRDefault="00F51D40">
            <w:pPr>
              <w:spacing w:after="57" w:line="248" w:lineRule="exact"/>
              <w:ind w:firstLine="11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2024года</w:t>
            </w:r>
          </w:p>
        </w:tc>
      </w:tr>
      <w:tr w:rsidR="00780F74">
        <w:trPr>
          <w:trHeight w:val="541"/>
        </w:trPr>
        <w:tc>
          <w:tcPr>
            <w:tcW w:w="2471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0F74" w:rsidRDefault="00F51D40">
            <w:pPr>
              <w:spacing w:after="57"/>
              <w:ind w:firstLine="1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Физическая </w:t>
            </w: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164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0F74" w:rsidRDefault="00F51D40">
            <w:pPr>
              <w:spacing w:after="57" w:line="252" w:lineRule="exact"/>
              <w:ind w:firstLine="11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>ноябрЯ</w:t>
            </w:r>
          </w:p>
          <w:p w:rsidR="00780F74" w:rsidRDefault="00F51D40">
            <w:pPr>
              <w:spacing w:after="57" w:line="260" w:lineRule="exact"/>
              <w:ind w:firstLine="1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2024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099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0F74" w:rsidRDefault="00F51D40">
            <w:pPr>
              <w:spacing w:after="57"/>
              <w:ind w:firstLine="113"/>
              <w:jc w:val="center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00</w:t>
            </w:r>
          </w:p>
        </w:tc>
        <w:tc>
          <w:tcPr>
            <w:tcW w:w="2615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0F74" w:rsidRDefault="00F51D40">
            <w:pPr>
              <w:spacing w:after="57" w:line="262" w:lineRule="exact"/>
              <w:ind w:firstLine="113"/>
              <w:jc w:val="center"/>
              <w:rPr>
                <w:sz w:val="24"/>
              </w:rPr>
            </w:pPr>
            <w:r>
              <w:rPr>
                <w:sz w:val="24"/>
              </w:rPr>
              <w:t>l6</w:t>
            </w:r>
            <w:r>
              <w:rPr>
                <w:spacing w:val="-2"/>
                <w:sz w:val="24"/>
              </w:rPr>
              <w:t>ноября</w:t>
            </w:r>
          </w:p>
          <w:p w:rsidR="00780F74" w:rsidRDefault="00F51D40">
            <w:pPr>
              <w:spacing w:after="57" w:line="260" w:lineRule="exact"/>
              <w:ind w:firstLine="11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2024года</w:t>
            </w:r>
          </w:p>
        </w:tc>
        <w:tc>
          <w:tcPr>
            <w:tcW w:w="2063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0F74" w:rsidRDefault="00F51D40">
            <w:pPr>
              <w:spacing w:after="57" w:line="257" w:lineRule="exact"/>
              <w:ind w:firstLine="113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>ноября</w:t>
            </w:r>
          </w:p>
          <w:p w:rsidR="00780F74" w:rsidRDefault="00F51D40">
            <w:pPr>
              <w:spacing w:after="57" w:line="264" w:lineRule="exact"/>
              <w:ind w:firstLine="113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780F74">
        <w:trPr>
          <w:trHeight w:val="546"/>
        </w:trPr>
        <w:tc>
          <w:tcPr>
            <w:tcW w:w="2471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0F74" w:rsidRDefault="00F51D40">
            <w:pPr>
              <w:spacing w:after="57"/>
              <w:ind w:firstLine="113"/>
              <w:jc w:val="center"/>
              <w:rPr>
                <w:sz w:val="24"/>
              </w:rPr>
            </w:pPr>
            <w:r>
              <w:rPr>
                <w:sz w:val="24"/>
              </w:rPr>
              <w:t>Русски</w:t>
            </w:r>
            <w:r>
              <w:rPr>
                <w:spacing w:val="-15"/>
                <w:sz w:val="24"/>
              </w:rPr>
              <w:t xml:space="preserve">й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164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0F74" w:rsidRDefault="00F51D40">
            <w:pPr>
              <w:spacing w:after="57" w:line="251" w:lineRule="exact"/>
              <w:ind w:firstLine="113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>ноября</w:t>
            </w:r>
          </w:p>
          <w:p w:rsidR="00780F74" w:rsidRDefault="00F51D40">
            <w:pPr>
              <w:spacing w:after="57" w:line="276" w:lineRule="exact"/>
              <w:ind w:firstLine="113"/>
              <w:jc w:val="center"/>
              <w:rPr>
                <w:sz w:val="24"/>
              </w:rPr>
            </w:pPr>
            <w:r>
              <w:rPr>
                <w:spacing w:val="-9"/>
                <w:sz w:val="24"/>
              </w:rPr>
              <w:t>2024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099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0F74" w:rsidRDefault="00F51D40">
            <w:pPr>
              <w:spacing w:after="57"/>
              <w:ind w:firstLine="113"/>
              <w:jc w:val="center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00</w:t>
            </w:r>
          </w:p>
        </w:tc>
        <w:tc>
          <w:tcPr>
            <w:tcW w:w="2615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0F74" w:rsidRDefault="00F51D40">
            <w:pPr>
              <w:spacing w:after="57" w:line="256" w:lineRule="exact"/>
              <w:ind w:firstLine="113"/>
              <w:jc w:val="center"/>
              <w:rPr>
                <w:sz w:val="24"/>
              </w:rPr>
            </w:pPr>
            <w:r>
              <w:rPr>
                <w:spacing w:val="-9"/>
                <w:sz w:val="24"/>
              </w:rPr>
              <w:t>18</w:t>
            </w:r>
            <w:r>
              <w:rPr>
                <w:spacing w:val="-2"/>
                <w:sz w:val="24"/>
              </w:rPr>
              <w:t>ноября</w:t>
            </w:r>
          </w:p>
          <w:p w:rsidR="00780F74" w:rsidRDefault="00F51D40">
            <w:pPr>
              <w:spacing w:after="57" w:line="271" w:lineRule="exact"/>
              <w:ind w:firstLine="11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2024года</w:t>
            </w:r>
          </w:p>
        </w:tc>
        <w:tc>
          <w:tcPr>
            <w:tcW w:w="2063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0F74" w:rsidRDefault="00F51D40">
            <w:pPr>
              <w:spacing w:after="57" w:line="254" w:lineRule="exact"/>
              <w:ind w:firstLine="113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>ноября</w:t>
            </w:r>
          </w:p>
          <w:p w:rsidR="00780F74" w:rsidRDefault="00F51D40">
            <w:pPr>
              <w:spacing w:after="57" w:line="272" w:lineRule="exact"/>
              <w:ind w:firstLine="11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2024года</w:t>
            </w:r>
          </w:p>
        </w:tc>
      </w:tr>
      <w:tr w:rsidR="00780F74">
        <w:trPr>
          <w:trHeight w:val="522"/>
        </w:trPr>
        <w:tc>
          <w:tcPr>
            <w:tcW w:w="2471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0F74" w:rsidRDefault="00F51D40">
            <w:pPr>
              <w:spacing w:after="57" w:line="246" w:lineRule="exact"/>
              <w:ind w:firstLine="1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ОБЗР,</w:t>
            </w:r>
          </w:p>
          <w:p w:rsidR="00780F74" w:rsidRDefault="00F51D40">
            <w:pPr>
              <w:spacing w:after="57" w:line="247" w:lineRule="exact"/>
              <w:ind w:firstLine="1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итальянский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164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0F74" w:rsidRDefault="00F51D40">
            <w:pPr>
              <w:spacing w:after="57" w:line="246" w:lineRule="exact"/>
              <w:ind w:firstLine="11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2"/>
                <w:sz w:val="24"/>
              </w:rPr>
              <w:t>ноября</w:t>
            </w:r>
          </w:p>
          <w:p w:rsidR="00780F74" w:rsidRDefault="00F51D40">
            <w:pPr>
              <w:spacing w:after="57" w:line="247" w:lineRule="exact"/>
              <w:ind w:firstLine="113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099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0F74" w:rsidRDefault="00F51D40">
            <w:pPr>
              <w:spacing w:after="57"/>
              <w:ind w:firstLine="1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10-00</w:t>
            </w:r>
          </w:p>
        </w:tc>
        <w:tc>
          <w:tcPr>
            <w:tcW w:w="2615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0F74" w:rsidRDefault="00F51D40">
            <w:pPr>
              <w:spacing w:after="57" w:line="246" w:lineRule="exact"/>
              <w:ind w:firstLine="113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-2"/>
                <w:sz w:val="24"/>
              </w:rPr>
              <w:t>ноября</w:t>
            </w:r>
          </w:p>
          <w:p w:rsidR="00780F74" w:rsidRDefault="00F51D40">
            <w:pPr>
              <w:spacing w:after="57" w:line="257" w:lineRule="exact"/>
              <w:ind w:firstLine="113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063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0F74" w:rsidRDefault="00F51D40">
            <w:pPr>
              <w:spacing w:after="57" w:line="252" w:lineRule="exact"/>
              <w:ind w:firstLine="113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>ноября</w:t>
            </w:r>
          </w:p>
          <w:p w:rsidR="00780F74" w:rsidRDefault="00F51D40">
            <w:pPr>
              <w:spacing w:after="57" w:line="251" w:lineRule="exact"/>
              <w:ind w:firstLine="113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4"/>
                <w:sz w:val="24"/>
              </w:rPr>
              <w:t xml:space="preserve"> года</w:t>
            </w:r>
          </w:p>
        </w:tc>
      </w:tr>
      <w:tr w:rsidR="00780F74">
        <w:trPr>
          <w:trHeight w:val="537"/>
        </w:trPr>
        <w:tc>
          <w:tcPr>
            <w:tcW w:w="2471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0F74" w:rsidRDefault="00F51D40">
            <w:pPr>
              <w:spacing w:after="57"/>
              <w:ind w:firstLine="1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История</w:t>
            </w:r>
          </w:p>
        </w:tc>
        <w:tc>
          <w:tcPr>
            <w:tcW w:w="164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0F74" w:rsidRDefault="00F51D40">
            <w:pPr>
              <w:spacing w:after="57" w:line="257" w:lineRule="exact"/>
              <w:ind w:firstLine="113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-2"/>
                <w:sz w:val="24"/>
              </w:rPr>
              <w:t>ноября</w:t>
            </w:r>
          </w:p>
          <w:p w:rsidR="00780F74" w:rsidRDefault="00F51D40">
            <w:pPr>
              <w:spacing w:after="57" w:line="260" w:lineRule="exact"/>
              <w:ind w:firstLine="1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2024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099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0F74" w:rsidRDefault="00F51D40">
            <w:pPr>
              <w:spacing w:after="57"/>
              <w:ind w:firstLine="113"/>
              <w:jc w:val="center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00</w:t>
            </w:r>
          </w:p>
        </w:tc>
        <w:tc>
          <w:tcPr>
            <w:tcW w:w="2615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0F74" w:rsidRDefault="00F51D40">
            <w:pPr>
              <w:spacing w:after="57" w:line="251" w:lineRule="exact"/>
              <w:ind w:firstLine="113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>ноября</w:t>
            </w:r>
          </w:p>
          <w:p w:rsidR="00780F74" w:rsidRDefault="00F51D40">
            <w:pPr>
              <w:spacing w:after="57" w:line="262" w:lineRule="exact"/>
              <w:ind w:firstLine="113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063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0F74" w:rsidRDefault="00F51D40">
            <w:pPr>
              <w:spacing w:after="57" w:line="251" w:lineRule="exact"/>
              <w:ind w:firstLine="113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>ноября</w:t>
            </w:r>
          </w:p>
          <w:p w:rsidR="00780F74" w:rsidRDefault="00F51D40">
            <w:pPr>
              <w:spacing w:after="57" w:line="266" w:lineRule="exact"/>
              <w:ind w:firstLine="11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2024года</w:t>
            </w:r>
          </w:p>
        </w:tc>
      </w:tr>
      <w:tr w:rsidR="00780F74">
        <w:trPr>
          <w:trHeight w:val="532"/>
        </w:trPr>
        <w:tc>
          <w:tcPr>
            <w:tcW w:w="2471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0F74" w:rsidRDefault="00F51D40">
            <w:pPr>
              <w:spacing w:after="57" w:line="244" w:lineRule="exact"/>
              <w:ind w:firstLine="113"/>
              <w:jc w:val="center"/>
              <w:rPr>
                <w:sz w:val="24"/>
              </w:rPr>
            </w:pPr>
            <w:r>
              <w:rPr>
                <w:sz w:val="24"/>
              </w:rPr>
              <w:t>Кит</w:t>
            </w:r>
            <w:r>
              <w:rPr>
                <w:spacing w:val="23"/>
                <w:sz w:val="24"/>
              </w:rPr>
              <w:t xml:space="preserve">айский </w:t>
            </w:r>
            <w:r>
              <w:rPr>
                <w:spacing w:val="-2"/>
                <w:sz w:val="24"/>
              </w:rPr>
              <w:t>язык,</w:t>
            </w:r>
          </w:p>
          <w:p w:rsidR="00780F74" w:rsidRDefault="00F51D40">
            <w:pPr>
              <w:spacing w:after="57" w:line="266" w:lineRule="exact"/>
              <w:ind w:firstLine="1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экологии</w:t>
            </w:r>
          </w:p>
        </w:tc>
        <w:tc>
          <w:tcPr>
            <w:tcW w:w="164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0F74" w:rsidRDefault="00F51D40">
            <w:pPr>
              <w:spacing w:after="57" w:line="244" w:lineRule="exact"/>
              <w:ind w:firstLine="113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-2"/>
                <w:sz w:val="24"/>
              </w:rPr>
              <w:t xml:space="preserve"> ноября</w:t>
            </w:r>
          </w:p>
          <w:p w:rsidR="00780F74" w:rsidRDefault="00F51D40">
            <w:pPr>
              <w:spacing w:after="57" w:line="266" w:lineRule="exact"/>
              <w:ind w:firstLine="1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2024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099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0F74" w:rsidRDefault="00F51D40">
            <w:pPr>
              <w:spacing w:after="57"/>
              <w:ind w:firstLine="113"/>
              <w:jc w:val="center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00</w:t>
            </w:r>
          </w:p>
        </w:tc>
        <w:tc>
          <w:tcPr>
            <w:tcW w:w="2615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0F74" w:rsidRDefault="00F51D40">
            <w:pPr>
              <w:spacing w:after="57" w:line="244" w:lineRule="exact"/>
              <w:ind w:firstLine="113"/>
              <w:jc w:val="center"/>
              <w:rPr>
                <w:sz w:val="24"/>
              </w:rPr>
            </w:pPr>
            <w:r>
              <w:rPr>
                <w:sz w:val="24"/>
              </w:rPr>
              <w:t>21ноября</w:t>
            </w:r>
          </w:p>
          <w:p w:rsidR="00780F74" w:rsidRDefault="00F51D40">
            <w:pPr>
              <w:spacing w:after="57" w:line="268" w:lineRule="exact"/>
              <w:ind w:firstLine="11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2024года</w:t>
            </w:r>
          </w:p>
        </w:tc>
        <w:tc>
          <w:tcPr>
            <w:tcW w:w="2063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0F74" w:rsidRDefault="00F51D40">
            <w:pPr>
              <w:spacing w:after="57" w:line="241" w:lineRule="exact"/>
              <w:ind w:firstLine="113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>но</w:t>
            </w:r>
            <w:r>
              <w:rPr>
                <w:sz w:val="24"/>
              </w:rPr>
              <w:t>ября</w:t>
            </w:r>
          </w:p>
          <w:p w:rsidR="00780F74" w:rsidRDefault="00F51D40">
            <w:pPr>
              <w:spacing w:after="57" w:line="271" w:lineRule="exact"/>
              <w:ind w:firstLine="11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2024года</w:t>
            </w:r>
          </w:p>
        </w:tc>
      </w:tr>
      <w:tr w:rsidR="00780F74">
        <w:trPr>
          <w:trHeight w:val="527"/>
        </w:trPr>
        <w:tc>
          <w:tcPr>
            <w:tcW w:w="2471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0F74" w:rsidRDefault="00F51D40">
            <w:pPr>
              <w:spacing w:after="57" w:line="246" w:lineRule="exact"/>
              <w:ind w:firstLine="1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Французский </w:t>
            </w:r>
            <w:r>
              <w:rPr>
                <w:spacing w:val="-2"/>
                <w:sz w:val="24"/>
              </w:rPr>
              <w:t>язык,</w:t>
            </w:r>
          </w:p>
          <w:p w:rsidR="00780F74" w:rsidRDefault="00F51D40">
            <w:pPr>
              <w:spacing w:after="57" w:line="257" w:lineRule="exact"/>
              <w:ind w:firstLine="113"/>
              <w:jc w:val="center"/>
              <w:rPr>
                <w:sz w:val="24"/>
              </w:rPr>
            </w:pPr>
            <w:r>
              <w:rPr>
                <w:sz w:val="24"/>
              </w:rPr>
              <w:t>тру</w:t>
            </w:r>
            <w:proofErr w:type="gramStart"/>
            <w:r>
              <w:rPr>
                <w:sz w:val="24"/>
              </w:rPr>
              <w:t>д</w:t>
            </w:r>
            <w:r>
              <w:rPr>
                <w:spacing w:val="-2"/>
                <w:sz w:val="24"/>
              </w:rPr>
              <w:t>(</w:t>
            </w:r>
            <w:proofErr w:type="gramEnd"/>
            <w:r>
              <w:rPr>
                <w:spacing w:val="-2"/>
                <w:sz w:val="24"/>
              </w:rPr>
              <w:t>технология)</w:t>
            </w:r>
          </w:p>
        </w:tc>
        <w:tc>
          <w:tcPr>
            <w:tcW w:w="164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0F74" w:rsidRDefault="00F51D40">
            <w:pPr>
              <w:spacing w:after="57" w:line="246" w:lineRule="exact"/>
              <w:ind w:firstLine="1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15 </w:t>
            </w:r>
            <w:r>
              <w:rPr>
                <w:spacing w:val="-2"/>
                <w:sz w:val="24"/>
              </w:rPr>
              <w:t>ноября</w:t>
            </w:r>
          </w:p>
          <w:p w:rsidR="00780F74" w:rsidRDefault="00F51D40">
            <w:pPr>
              <w:spacing w:after="57" w:line="257" w:lineRule="exact"/>
              <w:ind w:firstLine="113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1099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0F74" w:rsidRDefault="00F51D40">
            <w:pPr>
              <w:spacing w:after="57"/>
              <w:ind w:firstLine="113"/>
              <w:jc w:val="center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00</w:t>
            </w:r>
          </w:p>
        </w:tc>
        <w:tc>
          <w:tcPr>
            <w:tcW w:w="2615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0F74" w:rsidRDefault="00F51D40">
            <w:pPr>
              <w:spacing w:after="57" w:line="251" w:lineRule="exact"/>
              <w:ind w:firstLine="113"/>
              <w:jc w:val="center"/>
              <w:rPr>
                <w:sz w:val="24"/>
              </w:rPr>
            </w:pPr>
            <w:r>
              <w:rPr>
                <w:spacing w:val="-12"/>
                <w:sz w:val="24"/>
              </w:rPr>
              <w:t>22</w:t>
            </w:r>
            <w:r>
              <w:rPr>
                <w:spacing w:val="-2"/>
                <w:sz w:val="24"/>
              </w:rPr>
              <w:t>ноября</w:t>
            </w:r>
          </w:p>
          <w:p w:rsidR="00780F74" w:rsidRDefault="00F51D40">
            <w:pPr>
              <w:spacing w:after="57" w:line="257" w:lineRule="exact"/>
              <w:ind w:firstLine="113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063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0F74" w:rsidRDefault="00F51D40">
            <w:pPr>
              <w:spacing w:after="57" w:line="246" w:lineRule="exact"/>
              <w:ind w:firstLine="113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>ноябр</w:t>
            </w:r>
            <w:r>
              <w:rPr>
                <w:sz w:val="24"/>
              </w:rPr>
              <w:t>я</w:t>
            </w:r>
          </w:p>
          <w:p w:rsidR="00780F74" w:rsidRDefault="00F51D40">
            <w:pPr>
              <w:spacing w:after="57" w:line="257" w:lineRule="exact"/>
              <w:ind w:firstLine="113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4"/>
                <w:sz w:val="24"/>
              </w:rPr>
              <w:t xml:space="preserve"> года</w:t>
            </w:r>
          </w:p>
        </w:tc>
      </w:tr>
      <w:tr w:rsidR="00780F74">
        <w:trPr>
          <w:trHeight w:val="532"/>
        </w:trPr>
        <w:tc>
          <w:tcPr>
            <w:tcW w:w="2471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0F74" w:rsidRDefault="00F51D40">
            <w:pPr>
              <w:spacing w:after="57"/>
              <w:ind w:firstLine="1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Обществознание</w:t>
            </w:r>
          </w:p>
        </w:tc>
        <w:tc>
          <w:tcPr>
            <w:tcW w:w="164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0F74" w:rsidRDefault="00F51D40">
            <w:pPr>
              <w:spacing w:after="57" w:line="247" w:lineRule="exact"/>
              <w:ind w:firstLine="113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2"/>
                <w:sz w:val="24"/>
              </w:rPr>
              <w:t>ноября</w:t>
            </w:r>
          </w:p>
          <w:p w:rsidR="00780F74" w:rsidRDefault="00F51D40">
            <w:pPr>
              <w:spacing w:after="57" w:line="265" w:lineRule="exact"/>
              <w:ind w:firstLine="11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2024года</w:t>
            </w:r>
          </w:p>
        </w:tc>
        <w:tc>
          <w:tcPr>
            <w:tcW w:w="1099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0F74" w:rsidRDefault="00F51D40">
            <w:pPr>
              <w:spacing w:after="57"/>
              <w:ind w:firstLine="113"/>
              <w:jc w:val="center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00</w:t>
            </w:r>
          </w:p>
        </w:tc>
        <w:tc>
          <w:tcPr>
            <w:tcW w:w="2615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0F74" w:rsidRDefault="00F51D40">
            <w:pPr>
              <w:spacing w:after="57" w:line="240" w:lineRule="exact"/>
              <w:ind w:firstLine="1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23ноября</w:t>
            </w:r>
          </w:p>
          <w:p w:rsidR="00780F74" w:rsidRDefault="00F51D40">
            <w:pPr>
              <w:spacing w:after="57" w:line="272" w:lineRule="exact"/>
              <w:ind w:firstLine="11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2024года</w:t>
            </w:r>
          </w:p>
        </w:tc>
        <w:tc>
          <w:tcPr>
            <w:tcW w:w="2063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0F74" w:rsidRDefault="00F51D40">
            <w:pPr>
              <w:spacing w:after="57" w:line="250" w:lineRule="exact"/>
              <w:ind w:firstLine="113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>ноября</w:t>
            </w:r>
          </w:p>
          <w:p w:rsidR="00780F74" w:rsidRDefault="00F51D40">
            <w:pPr>
              <w:spacing w:after="57" w:line="261" w:lineRule="exact"/>
              <w:ind w:firstLine="113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4"/>
                <w:sz w:val="24"/>
              </w:rPr>
              <w:t xml:space="preserve"> года</w:t>
            </w:r>
          </w:p>
        </w:tc>
      </w:tr>
      <w:tr w:rsidR="00780F74">
        <w:trPr>
          <w:trHeight w:val="532"/>
        </w:trPr>
        <w:tc>
          <w:tcPr>
            <w:tcW w:w="2471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0F74" w:rsidRDefault="00F51D40">
            <w:pPr>
              <w:spacing w:after="57"/>
              <w:ind w:firstLine="1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164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0F74" w:rsidRDefault="00F51D40">
            <w:pPr>
              <w:spacing w:after="57" w:line="249" w:lineRule="exact"/>
              <w:ind w:firstLine="113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2"/>
                <w:sz w:val="24"/>
              </w:rPr>
              <w:t>ноябр</w:t>
            </w:r>
            <w:r>
              <w:rPr>
                <w:sz w:val="24"/>
              </w:rPr>
              <w:t>я</w:t>
            </w:r>
          </w:p>
          <w:p w:rsidR="00780F74" w:rsidRDefault="00F51D40">
            <w:pPr>
              <w:spacing w:after="57" w:line="264" w:lineRule="exact"/>
              <w:ind w:firstLine="1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2024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099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0F74" w:rsidRDefault="00F51D40">
            <w:pPr>
              <w:spacing w:after="57"/>
              <w:ind w:firstLine="113"/>
              <w:jc w:val="center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00</w:t>
            </w:r>
          </w:p>
        </w:tc>
        <w:tc>
          <w:tcPr>
            <w:tcW w:w="2615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0F74" w:rsidRDefault="00F51D40">
            <w:pPr>
              <w:spacing w:after="57" w:line="238" w:lineRule="exact"/>
              <w:ind w:firstLine="113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2"/>
                <w:sz w:val="24"/>
              </w:rPr>
              <w:t>ноября</w:t>
            </w:r>
          </w:p>
          <w:p w:rsidR="00780F74" w:rsidRDefault="00F51D40">
            <w:pPr>
              <w:spacing w:after="57" w:line="274" w:lineRule="exact"/>
              <w:ind w:firstLine="113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063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0F74" w:rsidRDefault="00F51D40">
            <w:pPr>
              <w:spacing w:after="57" w:line="250" w:lineRule="exact"/>
              <w:ind w:firstLine="113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>ноября</w:t>
            </w:r>
          </w:p>
          <w:p w:rsidR="00780F74" w:rsidRDefault="00F51D40">
            <w:pPr>
              <w:spacing w:after="57" w:line="263" w:lineRule="exact"/>
              <w:ind w:firstLine="11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2024года</w:t>
            </w:r>
          </w:p>
        </w:tc>
      </w:tr>
      <w:tr w:rsidR="00780F74">
        <w:trPr>
          <w:trHeight w:val="541"/>
        </w:trPr>
        <w:tc>
          <w:tcPr>
            <w:tcW w:w="2471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0F74" w:rsidRDefault="00F51D40">
            <w:pPr>
              <w:spacing w:after="57"/>
              <w:ind w:firstLine="113"/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 xml:space="preserve">Английский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164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0F74" w:rsidRDefault="00F51D40">
            <w:pPr>
              <w:spacing w:after="57" w:line="254" w:lineRule="exact"/>
              <w:ind w:firstLine="113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-2"/>
                <w:sz w:val="24"/>
              </w:rPr>
              <w:t>ноября</w:t>
            </w:r>
          </w:p>
          <w:p w:rsidR="00780F74" w:rsidRDefault="00F51D40">
            <w:pPr>
              <w:spacing w:after="57" w:line="267" w:lineRule="exact"/>
              <w:ind w:firstLine="1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2024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099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0F74" w:rsidRDefault="00F51D40">
            <w:pPr>
              <w:spacing w:after="57"/>
              <w:ind w:firstLine="113"/>
              <w:jc w:val="center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00</w:t>
            </w:r>
          </w:p>
        </w:tc>
        <w:tc>
          <w:tcPr>
            <w:tcW w:w="2615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0F74" w:rsidRDefault="00F51D40">
            <w:pPr>
              <w:spacing w:after="57" w:line="249" w:lineRule="exact"/>
              <w:ind w:firstLine="113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  <w:r>
              <w:rPr>
                <w:spacing w:val="-2"/>
                <w:sz w:val="24"/>
              </w:rPr>
              <w:t>ноября</w:t>
            </w:r>
          </w:p>
          <w:p w:rsidR="00780F74" w:rsidRDefault="00F51D40">
            <w:pPr>
              <w:spacing w:after="57" w:line="273" w:lineRule="exact"/>
              <w:ind w:firstLine="11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2024года</w:t>
            </w:r>
          </w:p>
        </w:tc>
        <w:tc>
          <w:tcPr>
            <w:tcW w:w="2063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0F74" w:rsidRDefault="00F51D40">
            <w:pPr>
              <w:spacing w:after="57" w:line="249" w:lineRule="exact"/>
              <w:ind w:firstLine="113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>ноября</w:t>
            </w:r>
          </w:p>
          <w:p w:rsidR="00780F74" w:rsidRDefault="00F51D40">
            <w:pPr>
              <w:spacing w:after="57" w:line="273" w:lineRule="exact"/>
              <w:ind w:firstLine="11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2024года</w:t>
            </w:r>
          </w:p>
        </w:tc>
      </w:tr>
      <w:tr w:rsidR="00780F74">
        <w:trPr>
          <w:trHeight w:val="517"/>
        </w:trPr>
        <w:tc>
          <w:tcPr>
            <w:tcW w:w="2471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0F74" w:rsidRDefault="00F51D40">
            <w:pPr>
              <w:spacing w:after="57" w:line="236" w:lineRule="exact"/>
              <w:ind w:firstLine="1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Астрономия</w:t>
            </w:r>
          </w:p>
          <w:p w:rsidR="00780F74" w:rsidRDefault="00F51D40">
            <w:pPr>
              <w:spacing w:after="57" w:line="261" w:lineRule="exact"/>
              <w:ind w:firstLine="1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MXK(искусство)</w:t>
            </w:r>
          </w:p>
        </w:tc>
        <w:tc>
          <w:tcPr>
            <w:tcW w:w="164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0F74" w:rsidRDefault="00F51D40">
            <w:pPr>
              <w:spacing w:after="57" w:line="236" w:lineRule="exact"/>
              <w:ind w:firstLine="11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</w:t>
            </w:r>
            <w:r>
              <w:rPr>
                <w:spacing w:val="-2"/>
                <w:sz w:val="24"/>
              </w:rPr>
              <w:t>ноября</w:t>
            </w:r>
          </w:p>
          <w:p w:rsidR="00780F74" w:rsidRDefault="00F51D40">
            <w:pPr>
              <w:spacing w:after="57" w:line="261" w:lineRule="exact"/>
              <w:ind w:firstLine="113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099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0F74" w:rsidRDefault="00F51D40">
            <w:pPr>
              <w:spacing w:after="57"/>
              <w:ind w:firstLine="113"/>
              <w:jc w:val="center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00</w:t>
            </w:r>
          </w:p>
        </w:tc>
        <w:tc>
          <w:tcPr>
            <w:tcW w:w="2615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0F74" w:rsidRDefault="00F51D40">
            <w:pPr>
              <w:spacing w:after="57" w:line="238" w:lineRule="exact"/>
              <w:ind w:firstLine="1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27ноября</w:t>
            </w:r>
          </w:p>
          <w:p w:rsidR="00780F74" w:rsidRDefault="00F51D40">
            <w:pPr>
              <w:spacing w:after="57" w:line="260" w:lineRule="exact"/>
              <w:ind w:firstLine="11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2024года</w:t>
            </w:r>
          </w:p>
        </w:tc>
        <w:tc>
          <w:tcPr>
            <w:tcW w:w="2063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0F74" w:rsidRDefault="00F51D40">
            <w:pPr>
              <w:spacing w:after="57" w:line="240" w:lineRule="exact"/>
              <w:ind w:firstLine="113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>ноября</w:t>
            </w:r>
          </w:p>
          <w:p w:rsidR="00780F74" w:rsidRDefault="00F51D40">
            <w:pPr>
              <w:spacing w:after="57" w:line="258" w:lineRule="exact"/>
              <w:ind w:firstLine="1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2024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780F74">
        <w:trPr>
          <w:trHeight w:val="537"/>
        </w:trPr>
        <w:tc>
          <w:tcPr>
            <w:tcW w:w="2471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0F74" w:rsidRDefault="00F51D40">
            <w:pPr>
              <w:spacing w:after="57" w:line="251" w:lineRule="exact"/>
              <w:ind w:firstLine="1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Физика</w:t>
            </w:r>
          </w:p>
        </w:tc>
        <w:tc>
          <w:tcPr>
            <w:tcW w:w="164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0F74" w:rsidRDefault="00F51D40">
            <w:pPr>
              <w:spacing w:after="57" w:line="244" w:lineRule="exact"/>
              <w:ind w:firstLine="11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21</w:t>
            </w:r>
            <w:r>
              <w:rPr>
                <w:spacing w:val="-2"/>
                <w:sz w:val="24"/>
              </w:rPr>
              <w:t>ноября</w:t>
            </w:r>
          </w:p>
          <w:p w:rsidR="00780F74" w:rsidRDefault="00F51D40">
            <w:pPr>
              <w:spacing w:after="57" w:line="273" w:lineRule="exact"/>
              <w:ind w:firstLine="113"/>
              <w:jc w:val="center"/>
              <w:rPr>
                <w:sz w:val="24"/>
              </w:rPr>
            </w:pPr>
            <w:r>
              <w:rPr>
                <w:spacing w:val="-9"/>
                <w:sz w:val="24"/>
              </w:rPr>
              <w:t>2024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099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0F74" w:rsidRDefault="00F51D40">
            <w:pPr>
              <w:spacing w:after="57"/>
              <w:ind w:firstLine="113"/>
              <w:jc w:val="center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00</w:t>
            </w:r>
          </w:p>
        </w:tc>
        <w:tc>
          <w:tcPr>
            <w:tcW w:w="2615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0F74" w:rsidRDefault="00F51D40">
            <w:pPr>
              <w:spacing w:after="57" w:line="245" w:lineRule="exact"/>
              <w:ind w:firstLine="1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28ноября</w:t>
            </w:r>
          </w:p>
          <w:p w:rsidR="00780F74" w:rsidRDefault="00F51D40">
            <w:pPr>
              <w:spacing w:after="57" w:line="272" w:lineRule="exact"/>
              <w:ind w:firstLine="11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2024года</w:t>
            </w:r>
          </w:p>
        </w:tc>
        <w:tc>
          <w:tcPr>
            <w:tcW w:w="2063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0F74" w:rsidRDefault="00F51D40">
            <w:pPr>
              <w:spacing w:after="57" w:line="244" w:lineRule="exact"/>
              <w:ind w:firstLine="1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30 </w:t>
            </w:r>
            <w:r>
              <w:rPr>
                <w:spacing w:val="-2"/>
                <w:sz w:val="24"/>
              </w:rPr>
              <w:t>ноября</w:t>
            </w:r>
          </w:p>
          <w:p w:rsidR="00780F74" w:rsidRDefault="00F51D40">
            <w:pPr>
              <w:spacing w:after="57" w:line="271" w:lineRule="exact"/>
              <w:ind w:firstLine="1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2024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780F74">
        <w:trPr>
          <w:trHeight w:val="532"/>
        </w:trPr>
        <w:tc>
          <w:tcPr>
            <w:tcW w:w="2471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0F74" w:rsidRDefault="00F51D40">
            <w:pPr>
              <w:spacing w:after="57"/>
              <w:ind w:firstLine="1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</w:t>
            </w:r>
            <w:r>
              <w:rPr>
                <w:sz w:val="24"/>
              </w:rPr>
              <w:t>иология</w:t>
            </w:r>
          </w:p>
        </w:tc>
        <w:tc>
          <w:tcPr>
            <w:tcW w:w="164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0F74" w:rsidRDefault="00F51D40">
            <w:pPr>
              <w:spacing w:after="57" w:line="253" w:lineRule="exact"/>
              <w:ind w:firstLine="113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2"/>
                <w:sz w:val="24"/>
              </w:rPr>
              <w:t>ноября</w:t>
            </w:r>
          </w:p>
          <w:p w:rsidR="00780F74" w:rsidRDefault="00F51D40">
            <w:pPr>
              <w:spacing w:after="57" w:line="257" w:lineRule="exact"/>
              <w:ind w:firstLine="113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1099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0F74" w:rsidRDefault="00F51D40">
            <w:pPr>
              <w:spacing w:after="57"/>
              <w:ind w:firstLine="113"/>
              <w:jc w:val="center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00</w:t>
            </w:r>
          </w:p>
        </w:tc>
        <w:tc>
          <w:tcPr>
            <w:tcW w:w="2615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0F74" w:rsidRDefault="00F51D40">
            <w:pPr>
              <w:spacing w:after="57" w:line="242" w:lineRule="exact"/>
              <w:ind w:firstLine="1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29ноября</w:t>
            </w:r>
          </w:p>
          <w:p w:rsidR="00780F74" w:rsidRDefault="00F51D40">
            <w:pPr>
              <w:spacing w:after="57" w:line="270" w:lineRule="exact"/>
              <w:ind w:firstLine="11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2024года</w:t>
            </w:r>
          </w:p>
        </w:tc>
        <w:tc>
          <w:tcPr>
            <w:tcW w:w="2063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0F74" w:rsidRDefault="00F51D40">
            <w:pPr>
              <w:spacing w:after="57" w:line="247" w:lineRule="exact"/>
              <w:ind w:firstLine="1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30 </w:t>
            </w:r>
            <w:r>
              <w:rPr>
                <w:spacing w:val="-2"/>
                <w:sz w:val="24"/>
              </w:rPr>
              <w:t>ноября</w:t>
            </w:r>
          </w:p>
          <w:p w:rsidR="00780F74" w:rsidRDefault="00F51D40">
            <w:pPr>
              <w:spacing w:after="57" w:line="265" w:lineRule="exact"/>
              <w:ind w:firstLine="1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2024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780F74">
        <w:trPr>
          <w:trHeight w:val="541"/>
        </w:trPr>
        <w:tc>
          <w:tcPr>
            <w:tcW w:w="2471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0F74" w:rsidRDefault="00F51D40">
            <w:pPr>
              <w:spacing w:after="57" w:line="241" w:lineRule="exact"/>
              <w:ind w:firstLine="1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164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0F74" w:rsidRDefault="00F51D40">
            <w:pPr>
              <w:spacing w:after="57" w:line="252" w:lineRule="exact"/>
              <w:ind w:firstLine="113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2"/>
                <w:sz w:val="24"/>
              </w:rPr>
              <w:t>ноября</w:t>
            </w:r>
          </w:p>
          <w:p w:rsidR="00780F74" w:rsidRDefault="00F51D40">
            <w:pPr>
              <w:spacing w:after="57" w:line="270" w:lineRule="exact"/>
              <w:ind w:firstLine="1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2024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099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0F74" w:rsidRDefault="00F51D40">
            <w:pPr>
              <w:spacing w:after="57"/>
              <w:ind w:firstLine="113"/>
              <w:jc w:val="center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00</w:t>
            </w:r>
          </w:p>
        </w:tc>
        <w:tc>
          <w:tcPr>
            <w:tcW w:w="2615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0F74" w:rsidRDefault="00F51D40">
            <w:pPr>
              <w:spacing w:after="57" w:line="246" w:lineRule="exact"/>
              <w:ind w:firstLine="113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  <w:r>
              <w:rPr>
                <w:spacing w:val="-2"/>
                <w:sz w:val="24"/>
              </w:rPr>
              <w:t>ноября</w:t>
            </w:r>
          </w:p>
          <w:p w:rsidR="00780F74" w:rsidRDefault="00F51D40">
            <w:pPr>
              <w:spacing w:after="57" w:line="276" w:lineRule="exact"/>
              <w:ind w:firstLine="11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2024года</w:t>
            </w:r>
          </w:p>
        </w:tc>
        <w:tc>
          <w:tcPr>
            <w:tcW w:w="2063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0F74" w:rsidRDefault="00F51D40">
            <w:pPr>
              <w:spacing w:after="57" w:line="252" w:lineRule="exact"/>
              <w:ind w:firstLine="113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>ноября</w:t>
            </w:r>
          </w:p>
          <w:p w:rsidR="00780F74" w:rsidRDefault="00F51D40">
            <w:pPr>
              <w:spacing w:after="57" w:line="270" w:lineRule="exact"/>
              <w:ind w:firstLine="11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2024года</w:t>
            </w:r>
          </w:p>
        </w:tc>
      </w:tr>
      <w:tr w:rsidR="00780F74">
        <w:trPr>
          <w:trHeight w:val="513"/>
        </w:trPr>
        <w:tc>
          <w:tcPr>
            <w:tcW w:w="2471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0F74" w:rsidRDefault="00F51D40">
            <w:pPr>
              <w:spacing w:after="57"/>
              <w:ind w:firstLine="1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Химия</w:t>
            </w:r>
          </w:p>
        </w:tc>
        <w:tc>
          <w:tcPr>
            <w:tcW w:w="164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0F74" w:rsidRDefault="00F51D40">
            <w:pPr>
              <w:spacing w:after="57" w:line="244" w:lineRule="exact"/>
              <w:ind w:firstLine="113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2"/>
                <w:sz w:val="24"/>
              </w:rPr>
              <w:t>ноября</w:t>
            </w:r>
          </w:p>
          <w:p w:rsidR="00780F74" w:rsidRDefault="00F51D40">
            <w:pPr>
              <w:spacing w:after="57" w:line="247" w:lineRule="exact"/>
              <w:ind w:firstLine="113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099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0F74" w:rsidRDefault="00F51D40">
            <w:pPr>
              <w:spacing w:after="57"/>
              <w:ind w:firstLine="113"/>
              <w:jc w:val="center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00</w:t>
            </w:r>
          </w:p>
        </w:tc>
        <w:tc>
          <w:tcPr>
            <w:tcW w:w="2615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0F74" w:rsidRDefault="00F51D40">
            <w:pPr>
              <w:spacing w:after="57" w:line="244" w:lineRule="exact"/>
              <w:ind w:firstLine="113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>ноября</w:t>
            </w:r>
          </w:p>
          <w:p w:rsidR="00780F74" w:rsidRDefault="00F51D40">
            <w:pPr>
              <w:spacing w:after="57" w:line="247" w:lineRule="exact"/>
              <w:ind w:firstLine="113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063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0F74" w:rsidRDefault="00F51D40">
            <w:pPr>
              <w:spacing w:after="57" w:line="239" w:lineRule="exact"/>
              <w:ind w:firstLine="113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>ноября</w:t>
            </w:r>
          </w:p>
          <w:p w:rsidR="00780F74" w:rsidRDefault="00F51D40">
            <w:pPr>
              <w:spacing w:after="57" w:line="254" w:lineRule="exact"/>
              <w:ind w:firstLine="1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2024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780F74">
        <w:trPr>
          <w:trHeight w:val="541"/>
        </w:trPr>
        <w:tc>
          <w:tcPr>
            <w:tcW w:w="2471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0F74" w:rsidRDefault="00F51D40">
            <w:pPr>
              <w:spacing w:after="57"/>
              <w:ind w:firstLine="1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164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0F74" w:rsidRDefault="00F51D40">
            <w:pPr>
              <w:spacing w:after="57" w:line="261" w:lineRule="exact"/>
              <w:ind w:firstLine="113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  <w:r>
              <w:rPr>
                <w:spacing w:val="-2"/>
                <w:sz w:val="24"/>
              </w:rPr>
              <w:t>ноября</w:t>
            </w:r>
          </w:p>
          <w:p w:rsidR="00780F74" w:rsidRDefault="00F51D40">
            <w:pPr>
              <w:spacing w:after="57" w:line="257" w:lineRule="exact"/>
              <w:ind w:firstLine="113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099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0F74" w:rsidRDefault="00F51D40">
            <w:pPr>
              <w:spacing w:after="57"/>
              <w:ind w:firstLine="113"/>
              <w:jc w:val="center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00</w:t>
            </w:r>
          </w:p>
        </w:tc>
        <w:tc>
          <w:tcPr>
            <w:tcW w:w="2615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0F74" w:rsidRDefault="00F51D40">
            <w:pPr>
              <w:spacing w:after="57" w:line="249" w:lineRule="exact"/>
              <w:ind w:firstLine="113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>ноября</w:t>
            </w:r>
          </w:p>
          <w:p w:rsidR="00780F74" w:rsidRDefault="00F51D40">
            <w:pPr>
              <w:spacing w:after="57" w:line="273" w:lineRule="exact"/>
              <w:ind w:firstLine="11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2024года</w:t>
            </w:r>
          </w:p>
        </w:tc>
        <w:tc>
          <w:tcPr>
            <w:tcW w:w="2063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0F74" w:rsidRDefault="00F51D40">
            <w:pPr>
              <w:spacing w:after="57"/>
              <w:ind w:firstLine="1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30 </w:t>
            </w:r>
            <w:r>
              <w:rPr>
                <w:spacing w:val="-2"/>
                <w:sz w:val="24"/>
              </w:rPr>
              <w:t>ноября</w:t>
            </w:r>
          </w:p>
          <w:p w:rsidR="00780F74" w:rsidRDefault="00F51D40">
            <w:pPr>
              <w:spacing w:after="57"/>
              <w:ind w:firstLine="113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4"/>
                <w:sz w:val="24"/>
              </w:rPr>
              <w:t xml:space="preserve"> года</w:t>
            </w:r>
          </w:p>
        </w:tc>
      </w:tr>
    </w:tbl>
    <w:p w:rsidR="00780F74" w:rsidRDefault="00780F74">
      <w:pPr>
        <w:pStyle w:val="ac"/>
        <w:ind w:left="-284" w:right="423" w:firstLine="0"/>
        <w:jc w:val="center"/>
      </w:pPr>
    </w:p>
    <w:p w:rsidR="00780F74" w:rsidRDefault="00780F74">
      <w:pPr>
        <w:pStyle w:val="ac"/>
        <w:ind w:firstLine="0"/>
        <w:jc w:val="right"/>
        <w:rPr>
          <w:sz w:val="24"/>
        </w:rPr>
      </w:pPr>
    </w:p>
    <w:p w:rsidR="00780F74" w:rsidRDefault="00780F74">
      <w:pPr>
        <w:pStyle w:val="ac"/>
        <w:ind w:firstLine="0"/>
        <w:jc w:val="right"/>
        <w:rPr>
          <w:sz w:val="24"/>
        </w:rPr>
      </w:pPr>
    </w:p>
    <w:p w:rsidR="00780F74" w:rsidRDefault="00F51D40">
      <w:pPr>
        <w:pStyle w:val="ac"/>
        <w:ind w:firstLine="0"/>
        <w:jc w:val="right"/>
        <w:rPr>
          <w:sz w:val="24"/>
        </w:rPr>
      </w:pPr>
      <w:r>
        <w:rPr>
          <w:sz w:val="24"/>
        </w:rPr>
        <w:t>Приложение № 2</w:t>
      </w:r>
    </w:p>
    <w:p w:rsidR="00780F74" w:rsidRDefault="00F51D40">
      <w:pPr>
        <w:pStyle w:val="ac"/>
        <w:ind w:firstLine="0"/>
        <w:jc w:val="right"/>
        <w:rPr>
          <w:sz w:val="24"/>
        </w:rPr>
      </w:pPr>
      <w:r>
        <w:rPr>
          <w:sz w:val="24"/>
        </w:rPr>
        <w:t xml:space="preserve">к приказу Отдела образования Администрации </w:t>
      </w:r>
    </w:p>
    <w:p w:rsidR="00780F74" w:rsidRDefault="00F51D40">
      <w:pPr>
        <w:pStyle w:val="ac"/>
        <w:ind w:firstLine="0"/>
        <w:jc w:val="right"/>
        <w:rPr>
          <w:sz w:val="24"/>
        </w:rPr>
      </w:pPr>
      <w:r>
        <w:rPr>
          <w:sz w:val="24"/>
        </w:rPr>
        <w:t xml:space="preserve">Советского района </w:t>
      </w:r>
      <w:r>
        <w:rPr>
          <w:sz w:val="24"/>
        </w:rPr>
        <w:t>от  15.10.2024 № 207</w:t>
      </w:r>
    </w:p>
    <w:p w:rsidR="00780F74" w:rsidRDefault="00780F74">
      <w:pPr>
        <w:pStyle w:val="ac"/>
        <w:ind w:firstLine="0"/>
        <w:rPr>
          <w:sz w:val="24"/>
        </w:rPr>
      </w:pPr>
    </w:p>
    <w:p w:rsidR="00780F74" w:rsidRDefault="00F51D40">
      <w:pPr>
        <w:pStyle w:val="ac"/>
        <w:ind w:firstLine="0"/>
        <w:jc w:val="center"/>
      </w:pPr>
      <w:r>
        <w:t xml:space="preserve">Состав оргкомитета по проведению муниципального этапа </w:t>
      </w:r>
    </w:p>
    <w:p w:rsidR="00780F74" w:rsidRDefault="00F51D40">
      <w:pPr>
        <w:pStyle w:val="ac"/>
        <w:ind w:firstLine="0"/>
        <w:jc w:val="center"/>
      </w:pPr>
      <w:r>
        <w:t>всероссийской олимпиады школьников</w:t>
      </w:r>
    </w:p>
    <w:p w:rsidR="00780F74" w:rsidRDefault="00780F74">
      <w:pPr>
        <w:pStyle w:val="ac"/>
        <w:ind w:firstLine="0"/>
        <w:jc w:val="center"/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98"/>
        <w:gridCol w:w="4685"/>
        <w:gridCol w:w="2505"/>
      </w:tblGrid>
      <w:tr w:rsidR="00780F74">
        <w:trPr>
          <w:trHeight w:val="775"/>
        </w:trPr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74" w:rsidRDefault="00F51D40">
            <w:pPr>
              <w:pStyle w:val="ac"/>
              <w:ind w:firstLine="0"/>
              <w:jc w:val="center"/>
            </w:pPr>
            <w:r>
              <w:t>Иванов Вячеслав Владимирович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74" w:rsidRDefault="00F51D40">
            <w:pPr>
              <w:pStyle w:val="ac"/>
              <w:ind w:firstLine="0"/>
              <w:jc w:val="center"/>
            </w:pPr>
            <w:r>
              <w:t>заведующий Отделом образования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74" w:rsidRDefault="00F51D40">
            <w:pPr>
              <w:pStyle w:val="ac"/>
              <w:ind w:firstLine="0"/>
              <w:jc w:val="center"/>
            </w:pPr>
            <w:r>
              <w:t>председатель</w:t>
            </w:r>
          </w:p>
        </w:tc>
      </w:tr>
      <w:tr w:rsidR="00780F74">
        <w:trPr>
          <w:trHeight w:val="775"/>
        </w:trPr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74" w:rsidRDefault="00F51D40">
            <w:pPr>
              <w:pStyle w:val="ac"/>
              <w:ind w:firstLine="0"/>
              <w:jc w:val="center"/>
            </w:pPr>
            <w:r>
              <w:t xml:space="preserve">Паршина </w:t>
            </w:r>
            <w:r>
              <w:t>Елена Ивановна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74" w:rsidRDefault="00F51D40">
            <w:pPr>
              <w:pStyle w:val="ac"/>
              <w:ind w:firstLine="0"/>
              <w:jc w:val="center"/>
            </w:pPr>
            <w:r>
              <w:t>ведущий специалист Отдела образования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74" w:rsidRDefault="00F51D40">
            <w:pPr>
              <w:pStyle w:val="ac"/>
              <w:ind w:firstLine="0"/>
              <w:jc w:val="center"/>
            </w:pPr>
            <w:r>
              <w:t>зам. председателя</w:t>
            </w:r>
          </w:p>
        </w:tc>
      </w:tr>
      <w:tr w:rsidR="00780F74">
        <w:trPr>
          <w:trHeight w:val="775"/>
        </w:trPr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74" w:rsidRDefault="00F51D40">
            <w:pPr>
              <w:pStyle w:val="ac"/>
              <w:ind w:firstLine="0"/>
              <w:jc w:val="center"/>
            </w:pPr>
            <w:r>
              <w:t>Белова Елена Тимофеевна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74" w:rsidRDefault="00F51D40">
            <w:pPr>
              <w:pStyle w:val="ac"/>
              <w:ind w:firstLine="0"/>
              <w:jc w:val="center"/>
            </w:pPr>
            <w:r>
              <w:t>руководитель МО учителей русского языка и литературы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74" w:rsidRDefault="00F51D40">
            <w:pPr>
              <w:pStyle w:val="ac"/>
              <w:ind w:firstLine="0"/>
              <w:jc w:val="center"/>
            </w:pPr>
            <w:r>
              <w:t>член оргкомитета</w:t>
            </w:r>
          </w:p>
        </w:tc>
      </w:tr>
      <w:tr w:rsidR="00780F74">
        <w:trPr>
          <w:trHeight w:val="775"/>
        </w:trPr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74" w:rsidRDefault="00F51D40">
            <w:pPr>
              <w:pStyle w:val="ac"/>
              <w:ind w:firstLine="0"/>
              <w:jc w:val="center"/>
            </w:pPr>
            <w:r>
              <w:t>Шкутович Наталья Александровна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74" w:rsidRDefault="00F51D40">
            <w:pPr>
              <w:pStyle w:val="ac"/>
              <w:ind w:firstLine="0"/>
              <w:jc w:val="center"/>
            </w:pPr>
            <w:r>
              <w:t>руководитель МО учителей математики и информатики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74" w:rsidRDefault="00F51D40">
            <w:pPr>
              <w:pStyle w:val="ac"/>
              <w:ind w:firstLine="0"/>
              <w:jc w:val="center"/>
            </w:pPr>
            <w:r>
              <w:t xml:space="preserve">член </w:t>
            </w:r>
            <w:r>
              <w:t>оргкомитета</w:t>
            </w:r>
          </w:p>
        </w:tc>
      </w:tr>
      <w:tr w:rsidR="00780F74">
        <w:trPr>
          <w:trHeight w:val="1172"/>
        </w:trPr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74" w:rsidRDefault="00F51D40">
            <w:pPr>
              <w:pStyle w:val="ac"/>
              <w:ind w:firstLine="0"/>
              <w:jc w:val="center"/>
            </w:pPr>
            <w:r>
              <w:t>Малахова Нина Анатольевна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74" w:rsidRDefault="00F51D40">
            <w:pPr>
              <w:pStyle w:val="ac"/>
              <w:ind w:firstLine="0"/>
              <w:jc w:val="center"/>
            </w:pPr>
            <w:r>
              <w:t>руководитель МО учителей естественных дисциплин (биология, физика, химия, астрономия)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74" w:rsidRDefault="00F51D40">
            <w:pPr>
              <w:pStyle w:val="ac"/>
              <w:ind w:firstLine="0"/>
              <w:jc w:val="center"/>
            </w:pPr>
            <w:r>
              <w:t>член оргкомитета</w:t>
            </w:r>
          </w:p>
        </w:tc>
      </w:tr>
      <w:tr w:rsidR="00780F74">
        <w:trPr>
          <w:trHeight w:val="775"/>
        </w:trPr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74" w:rsidRDefault="00F51D40">
            <w:pPr>
              <w:pStyle w:val="ac"/>
              <w:ind w:firstLine="0"/>
              <w:jc w:val="center"/>
            </w:pPr>
            <w:proofErr w:type="spellStart"/>
            <w:r>
              <w:t>Момоток</w:t>
            </w:r>
            <w:proofErr w:type="spellEnd"/>
            <w:r>
              <w:t xml:space="preserve"> Надежда Федоровна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74" w:rsidRDefault="00F51D40">
            <w:pPr>
              <w:pStyle w:val="ac"/>
              <w:ind w:firstLine="0"/>
              <w:jc w:val="center"/>
            </w:pPr>
            <w:r>
              <w:t>руководитель МО учителей иностранных языков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74" w:rsidRDefault="00F51D40">
            <w:pPr>
              <w:pStyle w:val="ac"/>
              <w:ind w:firstLine="0"/>
              <w:jc w:val="center"/>
            </w:pPr>
            <w:r>
              <w:t>член оргкомитета</w:t>
            </w:r>
          </w:p>
        </w:tc>
      </w:tr>
      <w:tr w:rsidR="00780F74">
        <w:trPr>
          <w:trHeight w:val="1172"/>
        </w:trPr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74" w:rsidRDefault="00F51D40">
            <w:pPr>
              <w:pStyle w:val="ac"/>
              <w:ind w:firstLine="0"/>
              <w:jc w:val="center"/>
            </w:pPr>
            <w:proofErr w:type="spellStart"/>
            <w:r>
              <w:t>Лысикова</w:t>
            </w:r>
            <w:proofErr w:type="spellEnd"/>
            <w:r>
              <w:t xml:space="preserve"> Лариса </w:t>
            </w:r>
            <w:r>
              <w:t>Николаевна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74" w:rsidRDefault="00F51D40">
            <w:pPr>
              <w:pStyle w:val="ac"/>
              <w:ind w:firstLine="0"/>
              <w:jc w:val="center"/>
            </w:pPr>
            <w:r>
              <w:t>руководитель МО учителей общественных дисциплин (география, история, обществознание)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74" w:rsidRDefault="00F51D40">
            <w:pPr>
              <w:pStyle w:val="ac"/>
              <w:ind w:firstLine="0"/>
              <w:jc w:val="center"/>
            </w:pPr>
            <w:r>
              <w:t>член оргкомитета</w:t>
            </w:r>
          </w:p>
        </w:tc>
      </w:tr>
      <w:tr w:rsidR="00780F74">
        <w:trPr>
          <w:trHeight w:val="775"/>
        </w:trPr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74" w:rsidRDefault="00F51D40">
            <w:pPr>
              <w:pStyle w:val="ac"/>
              <w:ind w:firstLine="0"/>
              <w:jc w:val="center"/>
            </w:pPr>
            <w:proofErr w:type="spellStart"/>
            <w:r>
              <w:t>Волоцкова</w:t>
            </w:r>
            <w:proofErr w:type="spellEnd"/>
            <w:r>
              <w:t xml:space="preserve"> Людмила Алексеевна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74" w:rsidRDefault="00F51D40">
            <w:pPr>
              <w:pStyle w:val="ac"/>
              <w:ind w:firstLine="0"/>
              <w:jc w:val="center"/>
            </w:pPr>
            <w:r>
              <w:t xml:space="preserve">руководитель МО учителей </w:t>
            </w:r>
          </w:p>
          <w:p w:rsidR="00780F74" w:rsidRDefault="00F51D40">
            <w:pPr>
              <w:pStyle w:val="ac"/>
              <w:ind w:firstLine="0"/>
              <w:jc w:val="center"/>
            </w:pPr>
            <w:r>
              <w:t>Труд (технология)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74" w:rsidRDefault="00F51D40">
            <w:pPr>
              <w:pStyle w:val="ac"/>
              <w:ind w:firstLine="0"/>
              <w:jc w:val="center"/>
            </w:pPr>
            <w:r>
              <w:t>член оргкомитета</w:t>
            </w:r>
          </w:p>
        </w:tc>
      </w:tr>
      <w:tr w:rsidR="00780F74">
        <w:trPr>
          <w:trHeight w:val="792"/>
        </w:trPr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74" w:rsidRDefault="00F51D40">
            <w:pPr>
              <w:pStyle w:val="ac"/>
              <w:ind w:firstLine="0"/>
              <w:jc w:val="center"/>
            </w:pPr>
            <w:r>
              <w:t>Юрова Мария Николаевна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74" w:rsidRDefault="00F51D40">
            <w:pPr>
              <w:pStyle w:val="ac"/>
              <w:ind w:firstLine="0"/>
              <w:jc w:val="center"/>
            </w:pPr>
            <w:r>
              <w:t xml:space="preserve">руководитель МО учителей </w:t>
            </w:r>
            <w:r>
              <w:t>физической культуры и ОБЗР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74" w:rsidRDefault="00F51D40">
            <w:pPr>
              <w:pStyle w:val="ac"/>
              <w:ind w:firstLine="0"/>
              <w:jc w:val="center"/>
            </w:pPr>
            <w:r>
              <w:t>член оргкомитета</w:t>
            </w:r>
          </w:p>
        </w:tc>
      </w:tr>
    </w:tbl>
    <w:p w:rsidR="00780F74" w:rsidRDefault="00780F74">
      <w:pPr>
        <w:pStyle w:val="ac"/>
        <w:ind w:firstLine="0"/>
        <w:jc w:val="right"/>
        <w:rPr>
          <w:sz w:val="18"/>
        </w:rPr>
      </w:pPr>
    </w:p>
    <w:p w:rsidR="00780F74" w:rsidRDefault="00780F74">
      <w:pPr>
        <w:pStyle w:val="ac"/>
        <w:ind w:firstLine="0"/>
        <w:jc w:val="right"/>
        <w:rPr>
          <w:sz w:val="24"/>
        </w:rPr>
      </w:pPr>
    </w:p>
    <w:p w:rsidR="00780F74" w:rsidRDefault="00780F74">
      <w:pPr>
        <w:pStyle w:val="ac"/>
        <w:ind w:firstLine="0"/>
        <w:jc w:val="right"/>
        <w:rPr>
          <w:sz w:val="24"/>
        </w:rPr>
      </w:pPr>
    </w:p>
    <w:p w:rsidR="00780F74" w:rsidRDefault="00780F74">
      <w:pPr>
        <w:pStyle w:val="ac"/>
        <w:ind w:firstLine="0"/>
        <w:jc w:val="right"/>
        <w:rPr>
          <w:sz w:val="24"/>
        </w:rPr>
      </w:pPr>
    </w:p>
    <w:p w:rsidR="00780F74" w:rsidRDefault="00780F74">
      <w:pPr>
        <w:pStyle w:val="ac"/>
        <w:ind w:firstLine="0"/>
        <w:jc w:val="right"/>
        <w:rPr>
          <w:sz w:val="24"/>
        </w:rPr>
      </w:pPr>
    </w:p>
    <w:p w:rsidR="00780F74" w:rsidRDefault="00780F74">
      <w:pPr>
        <w:pStyle w:val="ac"/>
        <w:ind w:firstLine="0"/>
        <w:jc w:val="right"/>
        <w:rPr>
          <w:sz w:val="24"/>
        </w:rPr>
      </w:pPr>
    </w:p>
    <w:p w:rsidR="00780F74" w:rsidRDefault="00780F74">
      <w:pPr>
        <w:pStyle w:val="ac"/>
        <w:ind w:firstLine="0"/>
        <w:jc w:val="right"/>
        <w:rPr>
          <w:sz w:val="24"/>
        </w:rPr>
      </w:pPr>
    </w:p>
    <w:p w:rsidR="00780F74" w:rsidRDefault="00780F74">
      <w:pPr>
        <w:pStyle w:val="ac"/>
        <w:ind w:firstLine="0"/>
        <w:jc w:val="right"/>
        <w:rPr>
          <w:sz w:val="24"/>
        </w:rPr>
      </w:pPr>
    </w:p>
    <w:p w:rsidR="00780F74" w:rsidRDefault="00780F74">
      <w:pPr>
        <w:pStyle w:val="ac"/>
        <w:ind w:firstLine="0"/>
        <w:jc w:val="right"/>
        <w:rPr>
          <w:sz w:val="24"/>
        </w:rPr>
      </w:pPr>
    </w:p>
    <w:p w:rsidR="00780F74" w:rsidRDefault="00780F74">
      <w:pPr>
        <w:pStyle w:val="ac"/>
        <w:ind w:firstLine="0"/>
        <w:jc w:val="right"/>
        <w:rPr>
          <w:sz w:val="24"/>
        </w:rPr>
      </w:pPr>
    </w:p>
    <w:p w:rsidR="00780F74" w:rsidRDefault="00780F74">
      <w:pPr>
        <w:pStyle w:val="ac"/>
        <w:ind w:firstLine="0"/>
        <w:jc w:val="right"/>
        <w:rPr>
          <w:sz w:val="24"/>
        </w:rPr>
      </w:pPr>
    </w:p>
    <w:p w:rsidR="00780F74" w:rsidRDefault="00780F74">
      <w:pPr>
        <w:pStyle w:val="ac"/>
        <w:ind w:firstLine="0"/>
        <w:jc w:val="right"/>
        <w:rPr>
          <w:sz w:val="24"/>
        </w:rPr>
      </w:pPr>
    </w:p>
    <w:p w:rsidR="00780F74" w:rsidRDefault="00780F74">
      <w:pPr>
        <w:pStyle w:val="ac"/>
        <w:ind w:firstLine="0"/>
        <w:jc w:val="right"/>
        <w:rPr>
          <w:sz w:val="24"/>
        </w:rPr>
      </w:pPr>
    </w:p>
    <w:p w:rsidR="00780F74" w:rsidRDefault="00780F74">
      <w:pPr>
        <w:pStyle w:val="ac"/>
        <w:ind w:firstLine="0"/>
        <w:jc w:val="right"/>
        <w:rPr>
          <w:sz w:val="24"/>
        </w:rPr>
      </w:pPr>
    </w:p>
    <w:p w:rsidR="00780F74" w:rsidRDefault="00780F74">
      <w:pPr>
        <w:pStyle w:val="ac"/>
        <w:ind w:firstLine="0"/>
        <w:jc w:val="right"/>
        <w:rPr>
          <w:sz w:val="24"/>
        </w:rPr>
      </w:pPr>
    </w:p>
    <w:p w:rsidR="00780F74" w:rsidRDefault="00780F74">
      <w:pPr>
        <w:pStyle w:val="ac"/>
        <w:ind w:firstLine="0"/>
        <w:jc w:val="right"/>
        <w:rPr>
          <w:sz w:val="24"/>
        </w:rPr>
      </w:pPr>
    </w:p>
    <w:p w:rsidR="00780F74" w:rsidRDefault="00780F74">
      <w:pPr>
        <w:pStyle w:val="ac"/>
        <w:ind w:firstLine="0"/>
        <w:jc w:val="right"/>
        <w:rPr>
          <w:sz w:val="24"/>
        </w:rPr>
      </w:pPr>
    </w:p>
    <w:p w:rsidR="00780F74" w:rsidRDefault="00780F74">
      <w:pPr>
        <w:pStyle w:val="ac"/>
        <w:ind w:firstLine="0"/>
        <w:jc w:val="right"/>
        <w:rPr>
          <w:sz w:val="24"/>
        </w:rPr>
      </w:pPr>
    </w:p>
    <w:p w:rsidR="00780F74" w:rsidRDefault="00F51D40">
      <w:pPr>
        <w:pStyle w:val="ac"/>
        <w:ind w:firstLine="0"/>
        <w:jc w:val="right"/>
        <w:rPr>
          <w:sz w:val="24"/>
        </w:rPr>
      </w:pPr>
      <w:r>
        <w:rPr>
          <w:sz w:val="24"/>
        </w:rPr>
        <w:t>Приложение №3</w:t>
      </w:r>
    </w:p>
    <w:p w:rsidR="00780F74" w:rsidRDefault="00F51D40">
      <w:pPr>
        <w:pStyle w:val="ac"/>
        <w:ind w:firstLine="0"/>
        <w:jc w:val="right"/>
        <w:rPr>
          <w:sz w:val="24"/>
        </w:rPr>
      </w:pPr>
      <w:r>
        <w:rPr>
          <w:sz w:val="24"/>
        </w:rPr>
        <w:t xml:space="preserve">к приказу Отдела образования Администрации </w:t>
      </w:r>
    </w:p>
    <w:p w:rsidR="00780F74" w:rsidRDefault="00F51D40">
      <w:pPr>
        <w:pStyle w:val="ac"/>
        <w:ind w:firstLine="0"/>
        <w:jc w:val="right"/>
        <w:rPr>
          <w:sz w:val="24"/>
        </w:rPr>
      </w:pPr>
      <w:r>
        <w:rPr>
          <w:sz w:val="24"/>
        </w:rPr>
        <w:t>Советского района от  15.10.2024  № 207</w:t>
      </w:r>
    </w:p>
    <w:p w:rsidR="00780F74" w:rsidRDefault="00780F74">
      <w:pPr>
        <w:pStyle w:val="ac"/>
        <w:ind w:firstLine="0"/>
        <w:jc w:val="right"/>
        <w:rPr>
          <w:sz w:val="24"/>
        </w:rPr>
      </w:pPr>
    </w:p>
    <w:p w:rsidR="00780F74" w:rsidRDefault="00F51D40">
      <w:pPr>
        <w:pStyle w:val="ac"/>
        <w:ind w:firstLine="0"/>
        <w:jc w:val="center"/>
        <w:rPr>
          <w:sz w:val="24"/>
        </w:rPr>
      </w:pPr>
      <w:r>
        <w:t xml:space="preserve">Состав апелляционной комиссии по общеобразовательным предметам муниципального этапа </w:t>
      </w:r>
      <w:r>
        <w:t>всероссийской олимпиады школьников</w:t>
      </w:r>
    </w:p>
    <w:p w:rsidR="00780F74" w:rsidRDefault="00780F74">
      <w:pPr>
        <w:pStyle w:val="ac"/>
        <w:ind w:firstLine="0"/>
        <w:jc w:val="right"/>
        <w:rPr>
          <w:sz w:val="24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544"/>
        <w:gridCol w:w="5812"/>
      </w:tblGrid>
      <w:tr w:rsidR="00780F74">
        <w:trPr>
          <w:trHeight w:val="77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74" w:rsidRDefault="00F51D40">
            <w:pPr>
              <w:pStyle w:val="ac"/>
              <w:ind w:firstLine="0"/>
              <w:jc w:val="center"/>
            </w:pPr>
            <w:r>
              <w:t>Иванов Вячеслав Владимирович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74" w:rsidRDefault="00F51D40">
            <w:pPr>
              <w:pStyle w:val="ac"/>
              <w:ind w:firstLine="0"/>
              <w:jc w:val="center"/>
            </w:pPr>
            <w:r>
              <w:t>заведующий Отделом образования</w:t>
            </w:r>
          </w:p>
        </w:tc>
      </w:tr>
      <w:tr w:rsidR="00780F74">
        <w:trPr>
          <w:trHeight w:val="77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74" w:rsidRDefault="00F51D40">
            <w:pPr>
              <w:pStyle w:val="ac"/>
              <w:ind w:firstLine="0"/>
              <w:jc w:val="center"/>
            </w:pPr>
            <w:r>
              <w:t>Паршина Елена Ивановна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74" w:rsidRDefault="00F51D40">
            <w:pPr>
              <w:pStyle w:val="ac"/>
              <w:ind w:firstLine="0"/>
              <w:jc w:val="center"/>
            </w:pPr>
            <w:r>
              <w:t>ведущий специалист Отдела образования</w:t>
            </w:r>
          </w:p>
        </w:tc>
      </w:tr>
      <w:tr w:rsidR="00780F74">
        <w:trPr>
          <w:trHeight w:val="77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74" w:rsidRDefault="00F51D40">
            <w:pPr>
              <w:pStyle w:val="ac"/>
              <w:ind w:firstLine="0"/>
              <w:jc w:val="center"/>
            </w:pPr>
            <w:r>
              <w:t>Белова Елена Тимофеевна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74" w:rsidRDefault="00F51D40">
            <w:pPr>
              <w:pStyle w:val="ac"/>
              <w:ind w:firstLine="0"/>
              <w:jc w:val="center"/>
            </w:pPr>
            <w:r>
              <w:t>руководитель МО учителей русского языка и литературы</w:t>
            </w:r>
          </w:p>
        </w:tc>
      </w:tr>
      <w:tr w:rsidR="00780F74">
        <w:trPr>
          <w:trHeight w:val="77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74" w:rsidRDefault="00F51D40">
            <w:pPr>
              <w:pStyle w:val="ac"/>
              <w:ind w:firstLine="0"/>
              <w:jc w:val="center"/>
            </w:pPr>
            <w:r>
              <w:t xml:space="preserve">Шкутович Наталья </w:t>
            </w:r>
            <w:r>
              <w:t>Александровна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74" w:rsidRDefault="00F51D40">
            <w:pPr>
              <w:pStyle w:val="ac"/>
              <w:ind w:firstLine="0"/>
              <w:jc w:val="center"/>
            </w:pPr>
            <w:r>
              <w:t>руководитель МО учителей математики и информатики</w:t>
            </w:r>
          </w:p>
        </w:tc>
      </w:tr>
      <w:tr w:rsidR="00780F74">
        <w:trPr>
          <w:trHeight w:val="117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74" w:rsidRDefault="00F51D40">
            <w:pPr>
              <w:pStyle w:val="ac"/>
              <w:ind w:firstLine="0"/>
              <w:jc w:val="center"/>
            </w:pPr>
            <w:r>
              <w:t>Малахова Нина Анатольевна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74" w:rsidRDefault="00F51D40">
            <w:pPr>
              <w:pStyle w:val="ac"/>
              <w:ind w:firstLine="0"/>
              <w:jc w:val="center"/>
            </w:pPr>
            <w:r>
              <w:t>руководитель МО учителей естественных дисциплин (биология, физика, химия, астрономия)</w:t>
            </w:r>
          </w:p>
        </w:tc>
      </w:tr>
      <w:tr w:rsidR="00780F74">
        <w:trPr>
          <w:trHeight w:val="77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74" w:rsidRDefault="00F51D40">
            <w:pPr>
              <w:pStyle w:val="ac"/>
              <w:ind w:firstLine="0"/>
              <w:jc w:val="center"/>
            </w:pPr>
            <w:proofErr w:type="spellStart"/>
            <w:r>
              <w:t>Момоток</w:t>
            </w:r>
            <w:proofErr w:type="spellEnd"/>
            <w:r>
              <w:t xml:space="preserve"> Надежда Федоровна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74" w:rsidRDefault="00F51D40">
            <w:pPr>
              <w:pStyle w:val="ac"/>
              <w:ind w:firstLine="0"/>
              <w:jc w:val="center"/>
            </w:pPr>
            <w:r>
              <w:t>руководитель МО учителей иностранных языков</w:t>
            </w:r>
          </w:p>
        </w:tc>
      </w:tr>
      <w:tr w:rsidR="00780F74">
        <w:trPr>
          <w:trHeight w:val="117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74" w:rsidRDefault="00F51D40">
            <w:pPr>
              <w:pStyle w:val="ac"/>
              <w:ind w:firstLine="0"/>
              <w:jc w:val="center"/>
            </w:pPr>
            <w:proofErr w:type="spellStart"/>
            <w:r>
              <w:t>Лысикова</w:t>
            </w:r>
            <w:proofErr w:type="spellEnd"/>
            <w:r>
              <w:t xml:space="preserve"> Лариса Николаевна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74" w:rsidRDefault="00F51D40">
            <w:pPr>
              <w:pStyle w:val="ac"/>
              <w:ind w:firstLine="0"/>
              <w:jc w:val="center"/>
            </w:pPr>
            <w:r>
              <w:t>руководитель МО учителей общественных дисциплин (география, история, обществознание)</w:t>
            </w:r>
          </w:p>
        </w:tc>
      </w:tr>
      <w:tr w:rsidR="00780F74">
        <w:trPr>
          <w:trHeight w:val="77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74" w:rsidRDefault="00F51D40">
            <w:pPr>
              <w:jc w:val="center"/>
            </w:pPr>
            <w:proofErr w:type="spellStart"/>
            <w:r>
              <w:t>Волоцкова</w:t>
            </w:r>
            <w:proofErr w:type="spellEnd"/>
            <w:r>
              <w:t xml:space="preserve"> Людмила Алексеевна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74" w:rsidRDefault="00F51D40">
            <w:pPr>
              <w:pStyle w:val="ac"/>
              <w:ind w:firstLine="0"/>
              <w:jc w:val="center"/>
            </w:pPr>
            <w:r>
              <w:t>руководитель МО учителей Труд (технология)</w:t>
            </w:r>
          </w:p>
        </w:tc>
      </w:tr>
      <w:tr w:rsidR="00780F74">
        <w:trPr>
          <w:trHeight w:val="79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74" w:rsidRDefault="00F51D40">
            <w:pPr>
              <w:pStyle w:val="ac"/>
              <w:ind w:firstLine="0"/>
              <w:jc w:val="center"/>
            </w:pPr>
            <w:r>
              <w:t>Юрова Мария Николаевна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74" w:rsidRDefault="00F51D40">
            <w:pPr>
              <w:pStyle w:val="ac"/>
              <w:ind w:firstLine="0"/>
              <w:jc w:val="center"/>
            </w:pPr>
            <w:r>
              <w:t xml:space="preserve">руководитель МО учителей физической культуры и </w:t>
            </w:r>
            <w:r>
              <w:t>ОБЗР</w:t>
            </w:r>
          </w:p>
        </w:tc>
      </w:tr>
    </w:tbl>
    <w:p w:rsidR="00780F74" w:rsidRDefault="00780F74">
      <w:pPr>
        <w:pStyle w:val="ac"/>
        <w:ind w:firstLine="0"/>
        <w:jc w:val="right"/>
        <w:rPr>
          <w:sz w:val="24"/>
        </w:rPr>
      </w:pPr>
    </w:p>
    <w:p w:rsidR="00780F74" w:rsidRDefault="00780F74">
      <w:pPr>
        <w:pStyle w:val="ac"/>
        <w:ind w:firstLine="0"/>
        <w:jc w:val="right"/>
        <w:rPr>
          <w:sz w:val="24"/>
        </w:rPr>
      </w:pPr>
    </w:p>
    <w:p w:rsidR="00780F74" w:rsidRDefault="00780F74">
      <w:pPr>
        <w:pStyle w:val="ac"/>
        <w:ind w:firstLine="0"/>
        <w:jc w:val="right"/>
        <w:rPr>
          <w:sz w:val="24"/>
        </w:rPr>
      </w:pPr>
    </w:p>
    <w:p w:rsidR="00780F74" w:rsidRDefault="00780F74">
      <w:pPr>
        <w:pStyle w:val="ac"/>
        <w:ind w:firstLine="0"/>
        <w:jc w:val="right"/>
        <w:rPr>
          <w:sz w:val="24"/>
        </w:rPr>
      </w:pPr>
    </w:p>
    <w:p w:rsidR="00780F74" w:rsidRDefault="00780F74">
      <w:pPr>
        <w:pStyle w:val="ac"/>
        <w:ind w:firstLine="0"/>
        <w:jc w:val="right"/>
        <w:rPr>
          <w:sz w:val="24"/>
        </w:rPr>
      </w:pPr>
    </w:p>
    <w:p w:rsidR="00780F74" w:rsidRDefault="00780F74">
      <w:pPr>
        <w:pStyle w:val="ac"/>
        <w:ind w:firstLine="0"/>
        <w:jc w:val="right"/>
        <w:rPr>
          <w:sz w:val="24"/>
        </w:rPr>
      </w:pPr>
    </w:p>
    <w:p w:rsidR="00780F74" w:rsidRDefault="00780F74">
      <w:pPr>
        <w:pStyle w:val="ac"/>
        <w:ind w:firstLine="0"/>
        <w:jc w:val="right"/>
        <w:rPr>
          <w:sz w:val="24"/>
        </w:rPr>
      </w:pPr>
    </w:p>
    <w:p w:rsidR="00780F74" w:rsidRDefault="00780F74">
      <w:pPr>
        <w:pStyle w:val="ac"/>
        <w:ind w:firstLine="0"/>
        <w:jc w:val="right"/>
        <w:rPr>
          <w:sz w:val="24"/>
        </w:rPr>
      </w:pPr>
    </w:p>
    <w:p w:rsidR="00780F74" w:rsidRDefault="00780F74">
      <w:pPr>
        <w:pStyle w:val="ac"/>
        <w:ind w:firstLine="0"/>
        <w:jc w:val="right"/>
        <w:rPr>
          <w:sz w:val="24"/>
        </w:rPr>
      </w:pPr>
    </w:p>
    <w:p w:rsidR="00780F74" w:rsidRDefault="00780F74">
      <w:pPr>
        <w:pStyle w:val="ac"/>
        <w:ind w:firstLine="0"/>
        <w:jc w:val="right"/>
        <w:rPr>
          <w:sz w:val="24"/>
        </w:rPr>
      </w:pPr>
    </w:p>
    <w:p w:rsidR="00780F74" w:rsidRDefault="00780F74">
      <w:pPr>
        <w:pStyle w:val="ac"/>
        <w:ind w:firstLine="0"/>
        <w:jc w:val="right"/>
        <w:rPr>
          <w:sz w:val="24"/>
        </w:rPr>
      </w:pPr>
    </w:p>
    <w:p w:rsidR="00780F74" w:rsidRDefault="00780F74">
      <w:pPr>
        <w:pStyle w:val="ac"/>
        <w:ind w:firstLine="0"/>
        <w:jc w:val="right"/>
        <w:rPr>
          <w:sz w:val="24"/>
        </w:rPr>
      </w:pPr>
    </w:p>
    <w:p w:rsidR="00780F74" w:rsidRDefault="00780F74">
      <w:pPr>
        <w:pStyle w:val="ac"/>
        <w:ind w:firstLine="0"/>
        <w:jc w:val="right"/>
        <w:rPr>
          <w:sz w:val="24"/>
        </w:rPr>
      </w:pPr>
    </w:p>
    <w:p w:rsidR="00780F74" w:rsidRDefault="00780F74">
      <w:pPr>
        <w:pStyle w:val="ac"/>
        <w:ind w:firstLine="0"/>
        <w:jc w:val="right"/>
        <w:rPr>
          <w:sz w:val="24"/>
        </w:rPr>
      </w:pPr>
    </w:p>
    <w:p w:rsidR="00780F74" w:rsidRDefault="00780F74">
      <w:pPr>
        <w:pStyle w:val="ac"/>
        <w:ind w:firstLine="0"/>
        <w:jc w:val="right"/>
        <w:rPr>
          <w:sz w:val="24"/>
        </w:rPr>
      </w:pPr>
    </w:p>
    <w:p w:rsidR="00780F74" w:rsidRDefault="00780F74">
      <w:pPr>
        <w:pStyle w:val="ac"/>
        <w:ind w:firstLine="0"/>
        <w:jc w:val="right"/>
        <w:rPr>
          <w:sz w:val="24"/>
        </w:rPr>
      </w:pPr>
    </w:p>
    <w:p w:rsidR="00780F74" w:rsidRDefault="00780F74">
      <w:pPr>
        <w:pStyle w:val="ac"/>
        <w:ind w:firstLine="0"/>
        <w:jc w:val="right"/>
        <w:rPr>
          <w:sz w:val="24"/>
        </w:rPr>
      </w:pPr>
    </w:p>
    <w:p w:rsidR="00780F74" w:rsidRDefault="00780F74">
      <w:pPr>
        <w:pStyle w:val="ac"/>
        <w:ind w:firstLine="0"/>
        <w:jc w:val="right"/>
        <w:rPr>
          <w:sz w:val="24"/>
        </w:rPr>
      </w:pPr>
    </w:p>
    <w:p w:rsidR="00780F74" w:rsidRDefault="00780F74">
      <w:pPr>
        <w:pStyle w:val="ac"/>
        <w:ind w:firstLine="0"/>
        <w:jc w:val="right"/>
        <w:rPr>
          <w:sz w:val="24"/>
        </w:rPr>
      </w:pPr>
    </w:p>
    <w:p w:rsidR="00780F74" w:rsidRDefault="00780F74">
      <w:pPr>
        <w:pStyle w:val="ac"/>
        <w:ind w:firstLine="0"/>
        <w:jc w:val="right"/>
        <w:rPr>
          <w:sz w:val="24"/>
        </w:rPr>
      </w:pPr>
    </w:p>
    <w:p w:rsidR="00780F74" w:rsidRDefault="00780F74">
      <w:pPr>
        <w:jc w:val="both"/>
      </w:pPr>
    </w:p>
    <w:p w:rsidR="00780F74" w:rsidRDefault="00F51D40">
      <w:pPr>
        <w:pStyle w:val="ac"/>
        <w:ind w:firstLine="0"/>
        <w:jc w:val="right"/>
        <w:rPr>
          <w:sz w:val="20"/>
        </w:rPr>
      </w:pPr>
      <w:r>
        <w:rPr>
          <w:sz w:val="20"/>
        </w:rPr>
        <w:t>Приложение № 5</w:t>
      </w:r>
    </w:p>
    <w:p w:rsidR="00780F74" w:rsidRDefault="00F51D40">
      <w:pPr>
        <w:pStyle w:val="ac"/>
        <w:ind w:firstLine="0"/>
        <w:jc w:val="right"/>
        <w:rPr>
          <w:sz w:val="20"/>
        </w:rPr>
      </w:pPr>
      <w:r>
        <w:rPr>
          <w:sz w:val="20"/>
        </w:rPr>
        <w:t xml:space="preserve">к приказу Отдела образования Администрации </w:t>
      </w:r>
    </w:p>
    <w:p w:rsidR="00780F74" w:rsidRDefault="00F51D40">
      <w:pPr>
        <w:pStyle w:val="ac"/>
        <w:ind w:firstLine="0"/>
        <w:jc w:val="right"/>
        <w:rPr>
          <w:sz w:val="20"/>
        </w:rPr>
      </w:pPr>
      <w:r>
        <w:rPr>
          <w:sz w:val="20"/>
        </w:rPr>
        <w:t>Советского района от  15.10.2024 № 207</w:t>
      </w:r>
    </w:p>
    <w:p w:rsidR="00780F74" w:rsidRDefault="00F51D40">
      <w:pPr>
        <w:pStyle w:val="ac"/>
        <w:ind w:firstLine="0"/>
        <w:jc w:val="center"/>
      </w:pPr>
      <w:r>
        <w:t>Формы отчетности по проведению школьного и муниципального этапов всероссийской олимпиады школьников</w:t>
      </w:r>
    </w:p>
    <w:p w:rsidR="00780F74" w:rsidRDefault="00F51D40">
      <w:pPr>
        <w:pStyle w:val="a3"/>
        <w:jc w:val="right"/>
      </w:pPr>
      <w:r>
        <w:t>Форма 1</w:t>
      </w:r>
    </w:p>
    <w:p w:rsidR="00780F74" w:rsidRDefault="00F51D40">
      <w:pPr>
        <w:pStyle w:val="a3"/>
        <w:jc w:val="center"/>
      </w:pPr>
      <w:r>
        <w:t xml:space="preserve">Количественные данные по школьному и муниципальному этапам всероссийской олимпиады школьников </w:t>
      </w:r>
    </w:p>
    <w:p w:rsidR="00780F74" w:rsidRDefault="00F51D40">
      <w:pPr>
        <w:pStyle w:val="a3"/>
        <w:jc w:val="center"/>
      </w:pPr>
      <w:r>
        <w:t>2024-2025 учебного года</w:t>
      </w:r>
    </w:p>
    <w:p w:rsidR="00780F74" w:rsidRDefault="00F51D40">
      <w:pPr>
        <w:pStyle w:val="a3"/>
        <w:jc w:val="center"/>
      </w:pPr>
      <w:r>
        <w:t>_______________________________</w:t>
      </w:r>
    </w:p>
    <w:p w:rsidR="00780F74" w:rsidRDefault="00F51D40">
      <w:pPr>
        <w:pStyle w:val="a3"/>
        <w:jc w:val="center"/>
      </w:pPr>
      <w:r>
        <w:t>(город, район)</w:t>
      </w:r>
    </w:p>
    <w:p w:rsidR="00780F74" w:rsidRDefault="00F51D40">
      <w:pPr>
        <w:pStyle w:val="a3"/>
      </w:pPr>
      <w:r>
        <w:t>Количество общеобразовательных учреждений___________</w:t>
      </w:r>
    </w:p>
    <w:p w:rsidR="00780F74" w:rsidRDefault="00F51D40">
      <w:pPr>
        <w:pStyle w:val="a3"/>
      </w:pPr>
      <w:r>
        <w:t xml:space="preserve">Количество </w:t>
      </w:r>
      <w:proofErr w:type="gramStart"/>
      <w:r>
        <w:t>обучающихся</w:t>
      </w:r>
      <w:proofErr w:type="gramEnd"/>
      <w:r>
        <w:t xml:space="preserve">  в районе_____</w:t>
      </w:r>
      <w:r>
        <w:t>______</w:t>
      </w:r>
    </w:p>
    <w:p w:rsidR="00780F74" w:rsidRDefault="00F51D40">
      <w:pPr>
        <w:pStyle w:val="a3"/>
      </w:pPr>
      <w:r>
        <w:t>В том числе:  количество обучающихся в 5-6-х классах _________</w:t>
      </w:r>
    </w:p>
    <w:p w:rsidR="00780F74" w:rsidRDefault="00F51D40">
      <w:pPr>
        <w:pStyle w:val="a3"/>
      </w:pPr>
      <w:r>
        <w:t xml:space="preserve">                      количество обучающихся в 7-8-х классах_________</w:t>
      </w:r>
    </w:p>
    <w:p w:rsidR="00780F74" w:rsidRDefault="00F51D40">
      <w:pPr>
        <w:pStyle w:val="a3"/>
      </w:pPr>
      <w:r>
        <w:t xml:space="preserve">                      количество обучающихся в 9-11-х классах________</w:t>
      </w:r>
    </w:p>
    <w:tbl>
      <w:tblPr>
        <w:tblW w:w="0" w:type="auto"/>
        <w:tblInd w:w="-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8"/>
        <w:gridCol w:w="2346"/>
        <w:gridCol w:w="1357"/>
        <w:gridCol w:w="1428"/>
        <w:gridCol w:w="1286"/>
        <w:gridCol w:w="1357"/>
        <w:gridCol w:w="1468"/>
        <w:gridCol w:w="1247"/>
      </w:tblGrid>
      <w:tr w:rsidR="00780F74">
        <w:tc>
          <w:tcPr>
            <w:tcW w:w="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F51D40">
            <w:pPr>
              <w:pStyle w:val="a3"/>
              <w:jc w:val="center"/>
              <w:rPr>
                <w:i/>
              </w:rPr>
            </w:pPr>
            <w:r>
              <w:rPr>
                <w:i/>
              </w:rPr>
              <w:t xml:space="preserve">№ </w:t>
            </w:r>
            <w:proofErr w:type="spellStart"/>
            <w:proofErr w:type="gramStart"/>
            <w:r>
              <w:rPr>
                <w:i/>
              </w:rPr>
              <w:t>п</w:t>
            </w:r>
            <w:proofErr w:type="spellEnd"/>
            <w:proofErr w:type="gramEnd"/>
            <w:r>
              <w:rPr>
                <w:i/>
              </w:rPr>
              <w:t>/</w:t>
            </w:r>
            <w:proofErr w:type="spellStart"/>
            <w:r>
              <w:rPr>
                <w:i/>
              </w:rPr>
              <w:t>п</w:t>
            </w:r>
            <w:proofErr w:type="spellEnd"/>
          </w:p>
        </w:tc>
        <w:tc>
          <w:tcPr>
            <w:tcW w:w="2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F51D40">
            <w:pPr>
              <w:pStyle w:val="a3"/>
              <w:jc w:val="center"/>
              <w:rPr>
                <w:i/>
              </w:rPr>
            </w:pPr>
            <w:r>
              <w:rPr>
                <w:i/>
              </w:rPr>
              <w:t>Предмет</w:t>
            </w:r>
          </w:p>
        </w:tc>
        <w:tc>
          <w:tcPr>
            <w:tcW w:w="4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F51D40">
            <w:pPr>
              <w:pStyle w:val="a3"/>
              <w:jc w:val="center"/>
              <w:rPr>
                <w:i/>
              </w:rPr>
            </w:pPr>
            <w:r>
              <w:rPr>
                <w:i/>
              </w:rPr>
              <w:t>Школьный этап</w:t>
            </w:r>
          </w:p>
        </w:tc>
        <w:tc>
          <w:tcPr>
            <w:tcW w:w="4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F51D40">
            <w:pPr>
              <w:pStyle w:val="a3"/>
              <w:jc w:val="center"/>
              <w:rPr>
                <w:i/>
              </w:rPr>
            </w:pPr>
            <w:r>
              <w:rPr>
                <w:i/>
              </w:rPr>
              <w:t>Муниципальный этап</w:t>
            </w:r>
          </w:p>
        </w:tc>
      </w:tr>
      <w:tr w:rsidR="00780F74">
        <w:tc>
          <w:tcPr>
            <w:tcW w:w="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780F74"/>
        </w:tc>
        <w:tc>
          <w:tcPr>
            <w:tcW w:w="2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780F74"/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F51D40">
            <w:pPr>
              <w:pStyle w:val="a3"/>
              <w:jc w:val="center"/>
              <w:rPr>
                <w:i/>
              </w:rPr>
            </w:pPr>
            <w:r>
              <w:rPr>
                <w:i/>
              </w:rPr>
              <w:t>Кол-во участников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F51D40">
            <w:pPr>
              <w:pStyle w:val="a3"/>
              <w:jc w:val="center"/>
              <w:rPr>
                <w:i/>
              </w:rPr>
            </w:pPr>
            <w:r>
              <w:rPr>
                <w:i/>
              </w:rPr>
              <w:t>Кол-во победителей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F51D40">
            <w:pPr>
              <w:pStyle w:val="a3"/>
              <w:rPr>
                <w:i/>
              </w:rPr>
            </w:pPr>
            <w:r>
              <w:rPr>
                <w:i/>
              </w:rPr>
              <w:t>Кол-во</w:t>
            </w:r>
          </w:p>
          <w:p w:rsidR="00780F74" w:rsidRDefault="00F51D40">
            <w:pPr>
              <w:pStyle w:val="a3"/>
              <w:rPr>
                <w:i/>
              </w:rPr>
            </w:pPr>
            <w:r>
              <w:rPr>
                <w:i/>
              </w:rPr>
              <w:t xml:space="preserve"> призеров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F51D40">
            <w:pPr>
              <w:pStyle w:val="a3"/>
              <w:jc w:val="center"/>
              <w:rPr>
                <w:i/>
              </w:rPr>
            </w:pPr>
            <w:r>
              <w:rPr>
                <w:i/>
              </w:rPr>
              <w:t>Кол-во участников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F51D40">
            <w:pPr>
              <w:pStyle w:val="a3"/>
              <w:jc w:val="center"/>
              <w:rPr>
                <w:i/>
              </w:rPr>
            </w:pPr>
            <w:r>
              <w:rPr>
                <w:i/>
              </w:rPr>
              <w:t>Кол-во победителей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F51D40">
            <w:pPr>
              <w:pStyle w:val="a3"/>
              <w:jc w:val="center"/>
              <w:rPr>
                <w:i/>
              </w:rPr>
            </w:pPr>
            <w:r>
              <w:rPr>
                <w:i/>
              </w:rPr>
              <w:t>Кол-во</w:t>
            </w:r>
          </w:p>
          <w:p w:rsidR="00780F74" w:rsidRDefault="00F51D40">
            <w:pPr>
              <w:pStyle w:val="a3"/>
              <w:jc w:val="center"/>
              <w:rPr>
                <w:i/>
              </w:rPr>
            </w:pPr>
            <w:r>
              <w:rPr>
                <w:i/>
              </w:rPr>
              <w:t xml:space="preserve"> призеров</w:t>
            </w:r>
          </w:p>
        </w:tc>
      </w:tr>
      <w:tr w:rsidR="00780F74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F51D40">
            <w:pPr>
              <w:pStyle w:val="a3"/>
              <w:jc w:val="center"/>
            </w:pPr>
            <w:r>
              <w:t>1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F51D40">
            <w:pPr>
              <w:pStyle w:val="a3"/>
            </w:pPr>
            <w:r>
              <w:t>Английский язык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780F74">
            <w:pPr>
              <w:pStyle w:val="a3"/>
              <w:jc w:val="center"/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780F74">
            <w:pPr>
              <w:pStyle w:val="a3"/>
              <w:jc w:val="center"/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780F74">
            <w:pPr>
              <w:pStyle w:val="a3"/>
              <w:jc w:val="center"/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780F74">
            <w:pPr>
              <w:pStyle w:val="a3"/>
              <w:jc w:val="center"/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780F74">
            <w:pPr>
              <w:pStyle w:val="a3"/>
              <w:jc w:val="center"/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780F74">
            <w:pPr>
              <w:pStyle w:val="a3"/>
              <w:jc w:val="center"/>
            </w:pPr>
          </w:p>
        </w:tc>
      </w:tr>
      <w:tr w:rsidR="00780F74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F51D40">
            <w:pPr>
              <w:pStyle w:val="a3"/>
              <w:jc w:val="center"/>
            </w:pPr>
            <w:r>
              <w:t>2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F51D40">
            <w:pPr>
              <w:pStyle w:val="a3"/>
            </w:pPr>
            <w:r>
              <w:t>Астрономия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780F74">
            <w:pPr>
              <w:pStyle w:val="a3"/>
              <w:jc w:val="center"/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780F74">
            <w:pPr>
              <w:pStyle w:val="a3"/>
              <w:jc w:val="center"/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780F74">
            <w:pPr>
              <w:pStyle w:val="a3"/>
              <w:jc w:val="center"/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780F74">
            <w:pPr>
              <w:pStyle w:val="a3"/>
              <w:jc w:val="center"/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780F74">
            <w:pPr>
              <w:pStyle w:val="a3"/>
              <w:jc w:val="center"/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780F74">
            <w:pPr>
              <w:pStyle w:val="a3"/>
              <w:jc w:val="center"/>
            </w:pPr>
          </w:p>
        </w:tc>
      </w:tr>
      <w:tr w:rsidR="00780F74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F51D40">
            <w:pPr>
              <w:pStyle w:val="a3"/>
              <w:jc w:val="center"/>
            </w:pPr>
            <w:r>
              <w:t>3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F51D40">
            <w:pPr>
              <w:pStyle w:val="a3"/>
            </w:pPr>
            <w:r>
              <w:t>Биология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780F74">
            <w:pPr>
              <w:pStyle w:val="a3"/>
              <w:jc w:val="center"/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780F74">
            <w:pPr>
              <w:pStyle w:val="a3"/>
              <w:jc w:val="center"/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780F74">
            <w:pPr>
              <w:pStyle w:val="a3"/>
              <w:jc w:val="center"/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780F74">
            <w:pPr>
              <w:pStyle w:val="a3"/>
              <w:jc w:val="center"/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780F74">
            <w:pPr>
              <w:pStyle w:val="a3"/>
              <w:jc w:val="center"/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780F74">
            <w:pPr>
              <w:pStyle w:val="a3"/>
              <w:jc w:val="center"/>
            </w:pPr>
          </w:p>
        </w:tc>
      </w:tr>
      <w:tr w:rsidR="00780F74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F51D40">
            <w:pPr>
              <w:pStyle w:val="a3"/>
              <w:jc w:val="center"/>
            </w:pPr>
            <w:r>
              <w:t>4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F51D40">
            <w:pPr>
              <w:pStyle w:val="a3"/>
            </w:pPr>
            <w:r>
              <w:t>География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780F74">
            <w:pPr>
              <w:pStyle w:val="a3"/>
              <w:jc w:val="center"/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780F74">
            <w:pPr>
              <w:pStyle w:val="a3"/>
              <w:jc w:val="center"/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780F74">
            <w:pPr>
              <w:pStyle w:val="a3"/>
              <w:jc w:val="center"/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780F74">
            <w:pPr>
              <w:pStyle w:val="a3"/>
              <w:jc w:val="center"/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780F74">
            <w:pPr>
              <w:pStyle w:val="a3"/>
              <w:jc w:val="center"/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780F74">
            <w:pPr>
              <w:pStyle w:val="a3"/>
              <w:jc w:val="center"/>
            </w:pPr>
          </w:p>
        </w:tc>
      </w:tr>
      <w:tr w:rsidR="00780F74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F51D40">
            <w:pPr>
              <w:pStyle w:val="a3"/>
              <w:jc w:val="center"/>
            </w:pPr>
            <w:r>
              <w:t>5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F51D40">
            <w:pPr>
              <w:pStyle w:val="a3"/>
            </w:pPr>
            <w:r>
              <w:t>Информатика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780F74">
            <w:pPr>
              <w:pStyle w:val="a3"/>
              <w:jc w:val="center"/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780F74">
            <w:pPr>
              <w:pStyle w:val="a3"/>
              <w:jc w:val="center"/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780F74">
            <w:pPr>
              <w:pStyle w:val="a3"/>
              <w:jc w:val="center"/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780F74">
            <w:pPr>
              <w:pStyle w:val="a3"/>
              <w:jc w:val="center"/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780F74">
            <w:pPr>
              <w:pStyle w:val="a3"/>
              <w:jc w:val="center"/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780F74">
            <w:pPr>
              <w:pStyle w:val="a3"/>
              <w:jc w:val="center"/>
            </w:pPr>
          </w:p>
        </w:tc>
      </w:tr>
      <w:tr w:rsidR="00780F74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F51D40">
            <w:pPr>
              <w:pStyle w:val="a3"/>
              <w:jc w:val="center"/>
            </w:pPr>
            <w:r>
              <w:t>6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F51D40">
            <w:pPr>
              <w:pStyle w:val="a3"/>
            </w:pPr>
            <w:r>
              <w:t>Искусство (МХК)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780F74">
            <w:pPr>
              <w:pStyle w:val="a3"/>
              <w:jc w:val="center"/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780F74">
            <w:pPr>
              <w:pStyle w:val="a3"/>
              <w:jc w:val="center"/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780F74">
            <w:pPr>
              <w:pStyle w:val="a3"/>
              <w:jc w:val="center"/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780F74">
            <w:pPr>
              <w:pStyle w:val="a3"/>
              <w:jc w:val="center"/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780F74">
            <w:pPr>
              <w:pStyle w:val="a3"/>
              <w:jc w:val="center"/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780F74">
            <w:pPr>
              <w:pStyle w:val="a3"/>
              <w:jc w:val="center"/>
            </w:pPr>
          </w:p>
        </w:tc>
      </w:tr>
      <w:tr w:rsidR="00780F74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F51D40">
            <w:pPr>
              <w:pStyle w:val="a3"/>
              <w:jc w:val="center"/>
            </w:pPr>
            <w:r>
              <w:t>7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F51D40">
            <w:pPr>
              <w:pStyle w:val="a3"/>
            </w:pPr>
            <w:r>
              <w:t>История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780F74">
            <w:pPr>
              <w:pStyle w:val="a3"/>
              <w:jc w:val="center"/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780F74">
            <w:pPr>
              <w:pStyle w:val="a3"/>
              <w:jc w:val="center"/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780F74">
            <w:pPr>
              <w:pStyle w:val="a3"/>
              <w:jc w:val="center"/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780F74">
            <w:pPr>
              <w:pStyle w:val="a3"/>
              <w:jc w:val="center"/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780F74">
            <w:pPr>
              <w:pStyle w:val="a3"/>
              <w:jc w:val="center"/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780F74">
            <w:pPr>
              <w:pStyle w:val="a3"/>
              <w:jc w:val="center"/>
            </w:pPr>
          </w:p>
        </w:tc>
      </w:tr>
      <w:tr w:rsidR="00780F74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F51D40">
            <w:pPr>
              <w:pStyle w:val="a3"/>
              <w:jc w:val="center"/>
            </w:pPr>
            <w:r>
              <w:t>8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F51D40">
            <w:pPr>
              <w:pStyle w:val="a3"/>
            </w:pPr>
            <w:r>
              <w:t>Испанский язык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780F74">
            <w:pPr>
              <w:pStyle w:val="a3"/>
              <w:jc w:val="center"/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780F74">
            <w:pPr>
              <w:pStyle w:val="a3"/>
              <w:jc w:val="center"/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780F74">
            <w:pPr>
              <w:pStyle w:val="a3"/>
              <w:jc w:val="center"/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780F74">
            <w:pPr>
              <w:pStyle w:val="a3"/>
              <w:jc w:val="center"/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780F74">
            <w:pPr>
              <w:pStyle w:val="a3"/>
              <w:jc w:val="center"/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780F74">
            <w:pPr>
              <w:pStyle w:val="a3"/>
              <w:jc w:val="center"/>
            </w:pPr>
          </w:p>
        </w:tc>
      </w:tr>
      <w:tr w:rsidR="00780F74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F51D40">
            <w:pPr>
              <w:pStyle w:val="a3"/>
              <w:jc w:val="center"/>
            </w:pPr>
            <w:r>
              <w:t>9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F51D40">
            <w:pPr>
              <w:pStyle w:val="a3"/>
            </w:pPr>
            <w:r>
              <w:t>Литература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780F74">
            <w:pPr>
              <w:pStyle w:val="a3"/>
              <w:jc w:val="center"/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780F74">
            <w:pPr>
              <w:pStyle w:val="a3"/>
              <w:jc w:val="center"/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780F74">
            <w:pPr>
              <w:pStyle w:val="a3"/>
              <w:jc w:val="center"/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780F74">
            <w:pPr>
              <w:pStyle w:val="a3"/>
              <w:jc w:val="center"/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780F74">
            <w:pPr>
              <w:pStyle w:val="a3"/>
              <w:jc w:val="center"/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780F74">
            <w:pPr>
              <w:pStyle w:val="a3"/>
              <w:jc w:val="center"/>
            </w:pPr>
          </w:p>
        </w:tc>
      </w:tr>
      <w:tr w:rsidR="00780F74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F51D40">
            <w:pPr>
              <w:pStyle w:val="a3"/>
              <w:jc w:val="center"/>
            </w:pPr>
            <w:r>
              <w:t>10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F51D40">
            <w:pPr>
              <w:pStyle w:val="a3"/>
            </w:pPr>
            <w:r>
              <w:t>Математика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780F74">
            <w:pPr>
              <w:pStyle w:val="a3"/>
              <w:jc w:val="center"/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780F74">
            <w:pPr>
              <w:pStyle w:val="a3"/>
              <w:jc w:val="center"/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780F74">
            <w:pPr>
              <w:pStyle w:val="a3"/>
              <w:jc w:val="center"/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780F74">
            <w:pPr>
              <w:pStyle w:val="a3"/>
              <w:jc w:val="center"/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780F74">
            <w:pPr>
              <w:pStyle w:val="a3"/>
              <w:jc w:val="center"/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780F74">
            <w:pPr>
              <w:pStyle w:val="a3"/>
              <w:jc w:val="center"/>
            </w:pPr>
          </w:p>
        </w:tc>
      </w:tr>
      <w:tr w:rsidR="00780F74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F51D40">
            <w:pPr>
              <w:pStyle w:val="a3"/>
              <w:jc w:val="center"/>
            </w:pPr>
            <w:r>
              <w:t>11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F51D40">
            <w:pPr>
              <w:pStyle w:val="a3"/>
            </w:pPr>
            <w:r>
              <w:t>Немецкий язык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780F74">
            <w:pPr>
              <w:pStyle w:val="a3"/>
              <w:jc w:val="center"/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780F74">
            <w:pPr>
              <w:pStyle w:val="a3"/>
              <w:jc w:val="center"/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780F74">
            <w:pPr>
              <w:pStyle w:val="a3"/>
              <w:jc w:val="center"/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780F74">
            <w:pPr>
              <w:pStyle w:val="a3"/>
              <w:jc w:val="center"/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780F74">
            <w:pPr>
              <w:pStyle w:val="a3"/>
              <w:jc w:val="center"/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780F74">
            <w:pPr>
              <w:pStyle w:val="a3"/>
              <w:jc w:val="center"/>
            </w:pPr>
          </w:p>
        </w:tc>
      </w:tr>
      <w:tr w:rsidR="00780F74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F51D40">
            <w:pPr>
              <w:pStyle w:val="a3"/>
              <w:jc w:val="center"/>
            </w:pPr>
            <w:r>
              <w:t>12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F51D40">
            <w:pPr>
              <w:pStyle w:val="a3"/>
            </w:pPr>
            <w:r>
              <w:t>Обществознание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780F74">
            <w:pPr>
              <w:pStyle w:val="a3"/>
              <w:jc w:val="center"/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780F74">
            <w:pPr>
              <w:pStyle w:val="a3"/>
              <w:jc w:val="center"/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780F74">
            <w:pPr>
              <w:pStyle w:val="a3"/>
              <w:jc w:val="center"/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780F74">
            <w:pPr>
              <w:pStyle w:val="a3"/>
              <w:jc w:val="center"/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780F74">
            <w:pPr>
              <w:pStyle w:val="a3"/>
              <w:jc w:val="center"/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780F74">
            <w:pPr>
              <w:pStyle w:val="a3"/>
              <w:jc w:val="center"/>
            </w:pPr>
          </w:p>
        </w:tc>
      </w:tr>
      <w:tr w:rsidR="00780F74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F51D40">
            <w:pPr>
              <w:pStyle w:val="a3"/>
              <w:jc w:val="center"/>
            </w:pPr>
            <w:r>
              <w:t>13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F51D40">
            <w:pPr>
              <w:pStyle w:val="a3"/>
            </w:pPr>
            <w:r>
              <w:t>ОБЗР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780F74">
            <w:pPr>
              <w:pStyle w:val="a3"/>
              <w:jc w:val="center"/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780F74">
            <w:pPr>
              <w:pStyle w:val="a3"/>
              <w:jc w:val="center"/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780F74">
            <w:pPr>
              <w:pStyle w:val="a3"/>
              <w:jc w:val="center"/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780F74">
            <w:pPr>
              <w:pStyle w:val="a3"/>
              <w:jc w:val="center"/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780F74">
            <w:pPr>
              <w:pStyle w:val="a3"/>
              <w:jc w:val="center"/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780F74">
            <w:pPr>
              <w:pStyle w:val="a3"/>
              <w:jc w:val="center"/>
            </w:pPr>
          </w:p>
        </w:tc>
      </w:tr>
      <w:tr w:rsidR="00780F74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F51D40">
            <w:pPr>
              <w:pStyle w:val="a3"/>
              <w:jc w:val="center"/>
            </w:pPr>
            <w:r>
              <w:t>14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F51D40">
            <w:pPr>
              <w:pStyle w:val="a3"/>
            </w:pPr>
            <w:r>
              <w:t>Право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780F74">
            <w:pPr>
              <w:pStyle w:val="a3"/>
              <w:jc w:val="center"/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780F74">
            <w:pPr>
              <w:pStyle w:val="a3"/>
              <w:jc w:val="center"/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780F74">
            <w:pPr>
              <w:pStyle w:val="a3"/>
              <w:jc w:val="center"/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780F74">
            <w:pPr>
              <w:pStyle w:val="a3"/>
              <w:jc w:val="center"/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780F74">
            <w:pPr>
              <w:pStyle w:val="a3"/>
              <w:jc w:val="center"/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780F74">
            <w:pPr>
              <w:pStyle w:val="a3"/>
              <w:jc w:val="center"/>
            </w:pPr>
          </w:p>
        </w:tc>
      </w:tr>
      <w:tr w:rsidR="00780F74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F51D40">
            <w:pPr>
              <w:pStyle w:val="a3"/>
              <w:jc w:val="center"/>
            </w:pPr>
            <w:r>
              <w:t>15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F51D40">
            <w:pPr>
              <w:pStyle w:val="a3"/>
            </w:pPr>
            <w:r>
              <w:t>Русский язык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780F74">
            <w:pPr>
              <w:pStyle w:val="a3"/>
              <w:jc w:val="center"/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780F74">
            <w:pPr>
              <w:pStyle w:val="a3"/>
              <w:jc w:val="center"/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780F74">
            <w:pPr>
              <w:pStyle w:val="a3"/>
              <w:jc w:val="center"/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780F74">
            <w:pPr>
              <w:pStyle w:val="a3"/>
              <w:jc w:val="center"/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780F74">
            <w:pPr>
              <w:pStyle w:val="a3"/>
              <w:jc w:val="center"/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780F74">
            <w:pPr>
              <w:pStyle w:val="a3"/>
              <w:jc w:val="center"/>
            </w:pPr>
          </w:p>
        </w:tc>
      </w:tr>
      <w:tr w:rsidR="00780F74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F51D40">
            <w:pPr>
              <w:pStyle w:val="a3"/>
              <w:jc w:val="center"/>
            </w:pPr>
            <w:r>
              <w:t>16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F51D40">
            <w:pPr>
              <w:pStyle w:val="a3"/>
            </w:pPr>
            <w:r>
              <w:t>Труд (Технология)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780F74">
            <w:pPr>
              <w:pStyle w:val="a3"/>
              <w:jc w:val="center"/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780F74">
            <w:pPr>
              <w:pStyle w:val="a3"/>
              <w:jc w:val="center"/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780F74">
            <w:pPr>
              <w:pStyle w:val="a3"/>
              <w:jc w:val="center"/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780F74">
            <w:pPr>
              <w:pStyle w:val="a3"/>
              <w:jc w:val="center"/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780F74">
            <w:pPr>
              <w:pStyle w:val="a3"/>
              <w:jc w:val="center"/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780F74">
            <w:pPr>
              <w:pStyle w:val="a3"/>
              <w:jc w:val="center"/>
            </w:pPr>
          </w:p>
        </w:tc>
      </w:tr>
      <w:tr w:rsidR="00780F74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F51D40">
            <w:pPr>
              <w:pStyle w:val="a3"/>
              <w:jc w:val="center"/>
            </w:pPr>
            <w:r>
              <w:t>17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F51D40">
            <w:pPr>
              <w:pStyle w:val="a3"/>
            </w:pPr>
            <w:r>
              <w:t>Физика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780F74">
            <w:pPr>
              <w:pStyle w:val="a3"/>
              <w:jc w:val="center"/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780F74">
            <w:pPr>
              <w:pStyle w:val="a3"/>
              <w:jc w:val="center"/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780F74">
            <w:pPr>
              <w:pStyle w:val="a3"/>
              <w:jc w:val="center"/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780F74">
            <w:pPr>
              <w:pStyle w:val="a3"/>
              <w:jc w:val="center"/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780F74">
            <w:pPr>
              <w:pStyle w:val="a3"/>
              <w:jc w:val="center"/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780F74">
            <w:pPr>
              <w:pStyle w:val="a3"/>
              <w:jc w:val="center"/>
            </w:pPr>
          </w:p>
        </w:tc>
      </w:tr>
      <w:tr w:rsidR="00780F74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F51D40">
            <w:pPr>
              <w:pStyle w:val="a3"/>
              <w:jc w:val="center"/>
            </w:pPr>
            <w:r>
              <w:t>18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F51D40">
            <w:pPr>
              <w:pStyle w:val="a3"/>
            </w:pPr>
            <w:r>
              <w:t>Физическая культура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780F74">
            <w:pPr>
              <w:pStyle w:val="a3"/>
              <w:jc w:val="center"/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780F74">
            <w:pPr>
              <w:pStyle w:val="a3"/>
              <w:jc w:val="center"/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780F74">
            <w:pPr>
              <w:pStyle w:val="a3"/>
              <w:jc w:val="center"/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780F74">
            <w:pPr>
              <w:pStyle w:val="a3"/>
              <w:jc w:val="center"/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780F74">
            <w:pPr>
              <w:pStyle w:val="a3"/>
              <w:jc w:val="center"/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780F74">
            <w:pPr>
              <w:pStyle w:val="a3"/>
              <w:jc w:val="center"/>
            </w:pPr>
          </w:p>
        </w:tc>
      </w:tr>
      <w:tr w:rsidR="00780F74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F51D40">
            <w:pPr>
              <w:pStyle w:val="a3"/>
              <w:jc w:val="center"/>
            </w:pPr>
            <w:r>
              <w:t>19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F51D40">
            <w:pPr>
              <w:pStyle w:val="a3"/>
            </w:pPr>
            <w:r>
              <w:t>Французский язык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780F74">
            <w:pPr>
              <w:pStyle w:val="a3"/>
              <w:jc w:val="center"/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780F74">
            <w:pPr>
              <w:pStyle w:val="a3"/>
              <w:jc w:val="center"/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780F74">
            <w:pPr>
              <w:pStyle w:val="a3"/>
              <w:jc w:val="center"/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780F74">
            <w:pPr>
              <w:pStyle w:val="a3"/>
              <w:jc w:val="center"/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780F74">
            <w:pPr>
              <w:pStyle w:val="a3"/>
              <w:jc w:val="center"/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780F74">
            <w:pPr>
              <w:pStyle w:val="a3"/>
              <w:jc w:val="center"/>
            </w:pPr>
          </w:p>
        </w:tc>
      </w:tr>
      <w:tr w:rsidR="00780F74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F51D40">
            <w:pPr>
              <w:pStyle w:val="a3"/>
              <w:jc w:val="center"/>
            </w:pPr>
            <w:r>
              <w:t>20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F51D40">
            <w:pPr>
              <w:pStyle w:val="a3"/>
            </w:pPr>
            <w:r>
              <w:t>Химия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780F74">
            <w:pPr>
              <w:pStyle w:val="a3"/>
              <w:jc w:val="center"/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780F74">
            <w:pPr>
              <w:pStyle w:val="a3"/>
              <w:jc w:val="center"/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780F74">
            <w:pPr>
              <w:pStyle w:val="a3"/>
              <w:jc w:val="center"/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780F74">
            <w:pPr>
              <w:pStyle w:val="a3"/>
              <w:jc w:val="center"/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780F74">
            <w:pPr>
              <w:pStyle w:val="a3"/>
              <w:jc w:val="center"/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780F74">
            <w:pPr>
              <w:pStyle w:val="a3"/>
              <w:jc w:val="center"/>
            </w:pPr>
          </w:p>
        </w:tc>
      </w:tr>
      <w:tr w:rsidR="00780F74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F51D40">
            <w:pPr>
              <w:pStyle w:val="a3"/>
              <w:jc w:val="center"/>
            </w:pPr>
            <w:r>
              <w:t>21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F51D40">
            <w:pPr>
              <w:pStyle w:val="a3"/>
            </w:pPr>
            <w:r>
              <w:t>Экология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780F74">
            <w:pPr>
              <w:pStyle w:val="a3"/>
              <w:jc w:val="center"/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780F74">
            <w:pPr>
              <w:pStyle w:val="a3"/>
              <w:jc w:val="center"/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780F74">
            <w:pPr>
              <w:pStyle w:val="a3"/>
              <w:jc w:val="center"/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780F74">
            <w:pPr>
              <w:pStyle w:val="a3"/>
              <w:jc w:val="center"/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780F74">
            <w:pPr>
              <w:pStyle w:val="a3"/>
              <w:jc w:val="center"/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780F74">
            <w:pPr>
              <w:pStyle w:val="a3"/>
              <w:jc w:val="center"/>
            </w:pPr>
          </w:p>
        </w:tc>
      </w:tr>
      <w:tr w:rsidR="00780F74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F51D40">
            <w:pPr>
              <w:pStyle w:val="a3"/>
              <w:jc w:val="center"/>
            </w:pPr>
            <w:r>
              <w:t>22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F51D40">
            <w:pPr>
              <w:pStyle w:val="a3"/>
            </w:pPr>
            <w:r>
              <w:t>Экономика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780F74">
            <w:pPr>
              <w:pStyle w:val="a3"/>
              <w:jc w:val="center"/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780F74">
            <w:pPr>
              <w:pStyle w:val="a3"/>
              <w:jc w:val="center"/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780F74">
            <w:pPr>
              <w:pStyle w:val="a3"/>
              <w:jc w:val="center"/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780F74">
            <w:pPr>
              <w:pStyle w:val="a3"/>
              <w:jc w:val="center"/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780F74">
            <w:pPr>
              <w:pStyle w:val="a3"/>
              <w:jc w:val="center"/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780F74">
            <w:pPr>
              <w:pStyle w:val="a3"/>
              <w:jc w:val="center"/>
            </w:pPr>
          </w:p>
        </w:tc>
      </w:tr>
      <w:tr w:rsidR="00780F74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F51D40">
            <w:pPr>
              <w:pStyle w:val="a3"/>
              <w:jc w:val="center"/>
            </w:pPr>
            <w:r>
              <w:t>23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F51D40">
            <w:pPr>
              <w:pStyle w:val="a3"/>
            </w:pPr>
            <w:r>
              <w:t>Итальянский язык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780F74">
            <w:pPr>
              <w:pStyle w:val="a3"/>
              <w:jc w:val="center"/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780F74">
            <w:pPr>
              <w:pStyle w:val="a3"/>
              <w:jc w:val="center"/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780F74">
            <w:pPr>
              <w:pStyle w:val="a3"/>
              <w:jc w:val="center"/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780F74">
            <w:pPr>
              <w:pStyle w:val="a3"/>
              <w:jc w:val="center"/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780F74">
            <w:pPr>
              <w:pStyle w:val="a3"/>
              <w:jc w:val="center"/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780F74">
            <w:pPr>
              <w:pStyle w:val="a3"/>
              <w:jc w:val="center"/>
            </w:pPr>
          </w:p>
        </w:tc>
      </w:tr>
      <w:tr w:rsidR="00780F74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F51D40">
            <w:pPr>
              <w:pStyle w:val="a3"/>
              <w:jc w:val="center"/>
            </w:pPr>
            <w:r>
              <w:t>24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F51D40">
            <w:pPr>
              <w:pStyle w:val="a3"/>
            </w:pPr>
            <w:r>
              <w:t>Китайский язык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780F74">
            <w:pPr>
              <w:pStyle w:val="a3"/>
              <w:jc w:val="center"/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780F74">
            <w:pPr>
              <w:pStyle w:val="a3"/>
              <w:jc w:val="center"/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780F74">
            <w:pPr>
              <w:pStyle w:val="a3"/>
              <w:jc w:val="center"/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780F74">
            <w:pPr>
              <w:pStyle w:val="a3"/>
              <w:jc w:val="center"/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780F74">
            <w:pPr>
              <w:pStyle w:val="a3"/>
              <w:jc w:val="center"/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780F74">
            <w:pPr>
              <w:pStyle w:val="a3"/>
              <w:jc w:val="center"/>
            </w:pPr>
          </w:p>
        </w:tc>
      </w:tr>
      <w:tr w:rsidR="00780F74">
        <w:tc>
          <w:tcPr>
            <w:tcW w:w="2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F51D40">
            <w:pPr>
              <w:pStyle w:val="a3"/>
              <w:rPr>
                <w:color w:val="17365D"/>
              </w:rPr>
            </w:pPr>
            <w:r>
              <w:rPr>
                <w:color w:val="17365D"/>
              </w:rPr>
              <w:t>ИТОГО: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780F74">
            <w:pPr>
              <w:pStyle w:val="a3"/>
              <w:jc w:val="center"/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780F74">
            <w:pPr>
              <w:pStyle w:val="a3"/>
              <w:jc w:val="center"/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780F74">
            <w:pPr>
              <w:pStyle w:val="a3"/>
              <w:jc w:val="center"/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780F74">
            <w:pPr>
              <w:pStyle w:val="a3"/>
              <w:jc w:val="center"/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780F74">
            <w:pPr>
              <w:pStyle w:val="a3"/>
              <w:jc w:val="center"/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780F74">
            <w:pPr>
              <w:pStyle w:val="a3"/>
              <w:jc w:val="center"/>
            </w:pPr>
          </w:p>
        </w:tc>
      </w:tr>
      <w:tr w:rsidR="00780F74">
        <w:tc>
          <w:tcPr>
            <w:tcW w:w="2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F51D40">
            <w:pPr>
              <w:pStyle w:val="a3"/>
            </w:pPr>
            <w:r>
              <w:rPr>
                <w:color w:val="17365D"/>
              </w:rPr>
              <w:t>ИТОГО (количество физических лиц):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780F74">
            <w:pPr>
              <w:pStyle w:val="a3"/>
              <w:jc w:val="center"/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780F74">
            <w:pPr>
              <w:pStyle w:val="a3"/>
              <w:jc w:val="center"/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780F74">
            <w:pPr>
              <w:pStyle w:val="a3"/>
              <w:jc w:val="center"/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780F74">
            <w:pPr>
              <w:pStyle w:val="a3"/>
              <w:jc w:val="center"/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780F74">
            <w:pPr>
              <w:pStyle w:val="a3"/>
              <w:jc w:val="center"/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780F74">
            <w:pPr>
              <w:pStyle w:val="a3"/>
              <w:jc w:val="center"/>
            </w:pPr>
          </w:p>
        </w:tc>
      </w:tr>
    </w:tbl>
    <w:p w:rsidR="00780F74" w:rsidRDefault="00780F74">
      <w:pPr>
        <w:pStyle w:val="a3"/>
        <w:jc w:val="both"/>
      </w:pPr>
    </w:p>
    <w:p w:rsidR="00780F74" w:rsidRDefault="00F51D40">
      <w:pPr>
        <w:pStyle w:val="a3"/>
        <w:jc w:val="both"/>
      </w:pPr>
      <w:r>
        <w:t xml:space="preserve">Руководитель муниципального органа, осуществляющего управление в </w:t>
      </w:r>
      <w:r>
        <w:t xml:space="preserve">сфере образования </w:t>
      </w:r>
      <w:r>
        <w:t>_____________________________(подпись)</w:t>
      </w:r>
    </w:p>
    <w:p w:rsidR="00780F74" w:rsidRDefault="00F51D40">
      <w:pPr>
        <w:pStyle w:val="a3"/>
        <w:rPr>
          <w:b/>
        </w:rPr>
      </w:pPr>
      <w:r>
        <w:rPr>
          <w:b/>
        </w:rPr>
        <w:t>(</w:t>
      </w:r>
      <w:proofErr w:type="gramStart"/>
      <w:r>
        <w:rPr>
          <w:b/>
        </w:rPr>
        <w:t>м</w:t>
      </w:r>
      <w:proofErr w:type="gramEnd"/>
      <w:r>
        <w:rPr>
          <w:b/>
        </w:rPr>
        <w:t xml:space="preserve">.п.)          </w:t>
      </w:r>
    </w:p>
    <w:p w:rsidR="00780F74" w:rsidRDefault="00F51D40">
      <w:pPr>
        <w:pStyle w:val="a3"/>
        <w:jc w:val="both"/>
        <w:rPr>
          <w:b/>
        </w:rPr>
      </w:pPr>
      <w:r>
        <w:rPr>
          <w:b/>
          <w:u w:val="single"/>
        </w:rPr>
        <w:t>Примечания:</w:t>
      </w:r>
    </w:p>
    <w:p w:rsidR="00780F74" w:rsidRDefault="00F51D40">
      <w:pPr>
        <w:pStyle w:val="a3"/>
        <w:numPr>
          <w:ilvl w:val="0"/>
          <w:numId w:val="1"/>
        </w:numPr>
        <w:jc w:val="both"/>
      </w:pPr>
      <w:r>
        <w:lastRenderedPageBreak/>
        <w:t xml:space="preserve">заполняется в </w:t>
      </w:r>
      <w:proofErr w:type="spellStart"/>
      <w:r>
        <w:t>MicrosoftExcel</w:t>
      </w:r>
      <w:proofErr w:type="spellEnd"/>
      <w:r>
        <w:t xml:space="preserve">, сдается в государственное бюджетное учреждение Ростовской области «Ростовский областной центр обработки информации в сфере образования» в </w:t>
      </w:r>
      <w:r>
        <w:rPr>
          <w:b/>
        </w:rPr>
        <w:t>эле</w:t>
      </w:r>
      <w:r>
        <w:rPr>
          <w:b/>
        </w:rPr>
        <w:t xml:space="preserve">ктронном виде и на бумажном </w:t>
      </w:r>
      <w:r>
        <w:rPr>
          <w:b/>
        </w:rPr>
        <w:t>носителе</w:t>
      </w:r>
      <w:r>
        <w:t xml:space="preserve"> с «живыми» подписями и «мокрой» печатью.</w:t>
      </w:r>
    </w:p>
    <w:p w:rsidR="00780F74" w:rsidRDefault="00F51D40">
      <w:pPr>
        <w:pStyle w:val="a3"/>
        <w:numPr>
          <w:ilvl w:val="0"/>
          <w:numId w:val="1"/>
        </w:numPr>
        <w:jc w:val="both"/>
        <w:rPr>
          <w:b/>
        </w:rPr>
      </w:pPr>
      <w:r>
        <w:t>в пункте «</w:t>
      </w:r>
      <w:r>
        <w:rPr>
          <w:b/>
        </w:rPr>
        <w:t>ИТОГО (количество физических лиц)» обучающийся, принявший участие в данном этапе олимпиады по нескольким предметам, учитывается 1 раз.</w:t>
      </w:r>
    </w:p>
    <w:p w:rsidR="00780F74" w:rsidRDefault="00780F74">
      <w:pPr>
        <w:pStyle w:val="a3"/>
        <w:jc w:val="right"/>
      </w:pPr>
    </w:p>
    <w:p w:rsidR="00780F74" w:rsidRDefault="00F51D40">
      <w:pPr>
        <w:pStyle w:val="a3"/>
        <w:jc w:val="right"/>
      </w:pPr>
      <w:r>
        <w:t>Форма 2</w:t>
      </w:r>
    </w:p>
    <w:p w:rsidR="00780F74" w:rsidRDefault="00780F74">
      <w:pPr>
        <w:pStyle w:val="a3"/>
        <w:jc w:val="right"/>
      </w:pPr>
    </w:p>
    <w:p w:rsidR="00780F74" w:rsidRDefault="00F51D40">
      <w:pPr>
        <w:pStyle w:val="a3"/>
        <w:jc w:val="center"/>
        <w:rPr>
          <w:sz w:val="28"/>
        </w:rPr>
      </w:pPr>
      <w:r>
        <w:rPr>
          <w:sz w:val="28"/>
        </w:rPr>
        <w:t>ПРОТОКОЛ</w:t>
      </w:r>
    </w:p>
    <w:p w:rsidR="00780F74" w:rsidRDefault="00F51D40">
      <w:pPr>
        <w:pStyle w:val="a3"/>
        <w:jc w:val="center"/>
        <w:rPr>
          <w:sz w:val="28"/>
        </w:rPr>
      </w:pPr>
      <w:r>
        <w:rPr>
          <w:sz w:val="28"/>
        </w:rPr>
        <w:t xml:space="preserve">заседания жюри </w:t>
      </w:r>
      <w:r>
        <w:rPr>
          <w:sz w:val="28"/>
        </w:rPr>
        <w:t xml:space="preserve">муниципального этапа всероссийской олимпиады школьников </w:t>
      </w:r>
    </w:p>
    <w:p w:rsidR="00780F74" w:rsidRDefault="00F51D40">
      <w:pPr>
        <w:pStyle w:val="a3"/>
        <w:jc w:val="center"/>
        <w:rPr>
          <w:sz w:val="28"/>
        </w:rPr>
      </w:pPr>
      <w:r>
        <w:rPr>
          <w:sz w:val="28"/>
        </w:rPr>
        <w:t>о присуждении призовых мест</w:t>
      </w:r>
    </w:p>
    <w:p w:rsidR="00780F74" w:rsidRDefault="00780F74">
      <w:pPr>
        <w:pStyle w:val="a3"/>
        <w:jc w:val="right"/>
        <w:rPr>
          <w:sz w:val="28"/>
        </w:rPr>
      </w:pPr>
    </w:p>
    <w:p w:rsidR="00780F74" w:rsidRDefault="00F51D40">
      <w:pPr>
        <w:pStyle w:val="a3"/>
        <w:jc w:val="right"/>
        <w:rPr>
          <w:sz w:val="28"/>
        </w:rPr>
      </w:pPr>
      <w:r>
        <w:rPr>
          <w:sz w:val="28"/>
        </w:rPr>
        <w:t>предмет___________________________</w:t>
      </w:r>
    </w:p>
    <w:p w:rsidR="00780F74" w:rsidRDefault="00780F74">
      <w:pPr>
        <w:pStyle w:val="a3"/>
        <w:jc w:val="center"/>
        <w:rPr>
          <w:sz w:val="28"/>
        </w:rPr>
      </w:pPr>
    </w:p>
    <w:p w:rsidR="00780F74" w:rsidRDefault="00F51D40">
      <w:pPr>
        <w:pStyle w:val="a3"/>
        <w:rPr>
          <w:sz w:val="28"/>
        </w:rPr>
      </w:pPr>
      <w:r>
        <w:rPr>
          <w:sz w:val="28"/>
        </w:rPr>
        <w:t xml:space="preserve">  __________2024 г.                                            город  (район)__________________</w:t>
      </w:r>
    </w:p>
    <w:p w:rsidR="00780F74" w:rsidRDefault="00780F74">
      <w:pPr>
        <w:pStyle w:val="a3"/>
        <w:jc w:val="right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76"/>
        <w:gridCol w:w="2410"/>
        <w:gridCol w:w="1985"/>
        <w:gridCol w:w="1701"/>
        <w:gridCol w:w="2126"/>
      </w:tblGrid>
      <w:tr w:rsidR="00780F74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780F74">
            <w:pPr>
              <w:pStyle w:val="a3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F51D40">
            <w:pPr>
              <w:pStyle w:val="a3"/>
              <w:jc w:val="center"/>
            </w:pPr>
            <w:r>
              <w:t>Ф.И.О.</w:t>
            </w:r>
          </w:p>
          <w:p w:rsidR="00780F74" w:rsidRDefault="00F51D40">
            <w:pPr>
              <w:pStyle w:val="a3"/>
              <w:jc w:val="center"/>
            </w:pPr>
            <w:r>
              <w:t>(полностью)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F51D40">
            <w:pPr>
              <w:pStyle w:val="a3"/>
              <w:jc w:val="center"/>
            </w:pPr>
            <w:r>
              <w:t>Место работы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F51D40">
            <w:pPr>
              <w:pStyle w:val="a3"/>
              <w:jc w:val="center"/>
            </w:pPr>
            <w:r>
              <w:t>Долж</w:t>
            </w:r>
            <w:r>
              <w:t>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F51D40">
            <w:pPr>
              <w:pStyle w:val="a3"/>
              <w:jc w:val="center"/>
            </w:pPr>
            <w:r>
              <w:t>Ученая степень</w:t>
            </w:r>
          </w:p>
        </w:tc>
      </w:tr>
      <w:tr w:rsidR="00780F74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F51D40">
            <w:pPr>
              <w:pStyle w:val="a3"/>
            </w:pPr>
            <w:r>
              <w:t>Председатель жюри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780F74">
            <w:pPr>
              <w:pStyle w:val="a3"/>
              <w:rPr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780F74">
            <w:pPr>
              <w:pStyle w:val="a3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780F74">
            <w:pPr>
              <w:pStyle w:val="a3"/>
              <w:rPr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780F74">
            <w:pPr>
              <w:pStyle w:val="a3"/>
              <w:rPr>
                <w:sz w:val="28"/>
              </w:rPr>
            </w:pPr>
          </w:p>
        </w:tc>
      </w:tr>
      <w:tr w:rsidR="00780F74"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780F74">
            <w:pPr>
              <w:pStyle w:val="a3"/>
            </w:pPr>
          </w:p>
          <w:p w:rsidR="00780F74" w:rsidRDefault="00F51D40">
            <w:pPr>
              <w:pStyle w:val="a3"/>
            </w:pPr>
            <w:r>
              <w:t>Члены жюри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780F74">
            <w:pPr>
              <w:pStyle w:val="a3"/>
              <w:rPr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780F74">
            <w:pPr>
              <w:pStyle w:val="a3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780F74">
            <w:pPr>
              <w:pStyle w:val="a3"/>
              <w:rPr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780F74">
            <w:pPr>
              <w:pStyle w:val="a3"/>
              <w:rPr>
                <w:sz w:val="28"/>
              </w:rPr>
            </w:pPr>
          </w:p>
        </w:tc>
      </w:tr>
      <w:tr w:rsidR="00780F74"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780F74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780F74">
            <w:pPr>
              <w:pStyle w:val="a3"/>
              <w:rPr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780F74">
            <w:pPr>
              <w:pStyle w:val="a3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780F74">
            <w:pPr>
              <w:pStyle w:val="a3"/>
              <w:rPr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780F74">
            <w:pPr>
              <w:pStyle w:val="a3"/>
              <w:rPr>
                <w:sz w:val="28"/>
              </w:rPr>
            </w:pPr>
          </w:p>
        </w:tc>
      </w:tr>
      <w:tr w:rsidR="00780F74"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780F74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780F74">
            <w:pPr>
              <w:pStyle w:val="a3"/>
              <w:rPr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780F74">
            <w:pPr>
              <w:pStyle w:val="a3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780F74">
            <w:pPr>
              <w:pStyle w:val="a3"/>
              <w:rPr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780F74">
            <w:pPr>
              <w:pStyle w:val="a3"/>
              <w:rPr>
                <w:sz w:val="28"/>
              </w:rPr>
            </w:pPr>
          </w:p>
        </w:tc>
      </w:tr>
      <w:tr w:rsidR="00780F74"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780F74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780F74">
            <w:pPr>
              <w:pStyle w:val="a3"/>
              <w:rPr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780F74">
            <w:pPr>
              <w:pStyle w:val="a3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780F74">
            <w:pPr>
              <w:pStyle w:val="a3"/>
              <w:rPr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780F74">
            <w:pPr>
              <w:pStyle w:val="a3"/>
              <w:rPr>
                <w:sz w:val="28"/>
              </w:rPr>
            </w:pPr>
          </w:p>
        </w:tc>
      </w:tr>
    </w:tbl>
    <w:p w:rsidR="00780F74" w:rsidRDefault="00780F74">
      <w:pPr>
        <w:pStyle w:val="a3"/>
        <w:rPr>
          <w:b/>
          <w:sz w:val="28"/>
        </w:rPr>
      </w:pPr>
    </w:p>
    <w:p w:rsidR="00780F74" w:rsidRDefault="00780F74">
      <w:pPr>
        <w:pStyle w:val="a3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40"/>
        <w:gridCol w:w="2764"/>
        <w:gridCol w:w="1218"/>
        <w:gridCol w:w="915"/>
        <w:gridCol w:w="2409"/>
        <w:gridCol w:w="1276"/>
        <w:gridCol w:w="1276"/>
      </w:tblGrid>
      <w:tr w:rsidR="00780F74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F51D40">
            <w:pPr>
              <w:pStyle w:val="a3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F51D40">
            <w:pPr>
              <w:pStyle w:val="a3"/>
              <w:jc w:val="center"/>
            </w:pPr>
            <w:r>
              <w:t>Ф.И.О. участника (полностью)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F51D40">
            <w:pPr>
              <w:pStyle w:val="a3"/>
              <w:jc w:val="center"/>
            </w:pPr>
            <w:r>
              <w:t>Дата рождения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F51D40">
            <w:pPr>
              <w:pStyle w:val="a3"/>
              <w:jc w:val="center"/>
            </w:pPr>
            <w:r>
              <w:t>Класс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F51D40">
            <w:pPr>
              <w:pStyle w:val="a3"/>
              <w:jc w:val="center"/>
            </w:pPr>
            <w:r>
              <w:t>Образовательное учреждение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F51D40">
            <w:pPr>
              <w:pStyle w:val="a3"/>
              <w:jc w:val="center"/>
            </w:pPr>
            <w:r>
              <w:t xml:space="preserve">Результат </w:t>
            </w:r>
          </w:p>
          <w:p w:rsidR="00780F74" w:rsidRDefault="00F51D40">
            <w:pPr>
              <w:pStyle w:val="a3"/>
              <w:jc w:val="center"/>
            </w:pPr>
            <w:r>
              <w:t>(балл)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F51D40">
            <w:pPr>
              <w:pStyle w:val="a3"/>
              <w:jc w:val="center"/>
            </w:pPr>
            <w:r>
              <w:t>Тип диплома</w:t>
            </w:r>
          </w:p>
        </w:tc>
      </w:tr>
      <w:tr w:rsidR="00780F74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780F74">
            <w:pPr>
              <w:pStyle w:val="a3"/>
              <w:rPr>
                <w:sz w:val="28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780F74">
            <w:pPr>
              <w:pStyle w:val="a3"/>
              <w:rPr>
                <w:sz w:val="28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780F74">
            <w:pPr>
              <w:pStyle w:val="a3"/>
              <w:rPr>
                <w:sz w:val="28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780F74">
            <w:pPr>
              <w:pStyle w:val="a3"/>
              <w:rPr>
                <w:sz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780F74">
            <w:pPr>
              <w:pStyle w:val="a3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780F74">
            <w:pPr>
              <w:pStyle w:val="a3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780F74">
            <w:pPr>
              <w:pStyle w:val="a3"/>
              <w:rPr>
                <w:sz w:val="28"/>
              </w:rPr>
            </w:pPr>
          </w:p>
        </w:tc>
      </w:tr>
      <w:tr w:rsidR="00780F74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780F74">
            <w:pPr>
              <w:pStyle w:val="a3"/>
              <w:rPr>
                <w:sz w:val="28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780F74">
            <w:pPr>
              <w:pStyle w:val="a3"/>
              <w:rPr>
                <w:sz w:val="28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780F74">
            <w:pPr>
              <w:pStyle w:val="a3"/>
              <w:rPr>
                <w:sz w:val="28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780F74">
            <w:pPr>
              <w:pStyle w:val="a3"/>
              <w:rPr>
                <w:sz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780F74">
            <w:pPr>
              <w:pStyle w:val="a3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780F74">
            <w:pPr>
              <w:pStyle w:val="a3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780F74">
            <w:pPr>
              <w:pStyle w:val="a3"/>
              <w:rPr>
                <w:sz w:val="28"/>
              </w:rPr>
            </w:pPr>
          </w:p>
        </w:tc>
      </w:tr>
      <w:tr w:rsidR="00780F74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780F74">
            <w:pPr>
              <w:pStyle w:val="a3"/>
              <w:rPr>
                <w:sz w:val="28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780F74">
            <w:pPr>
              <w:pStyle w:val="a3"/>
              <w:rPr>
                <w:sz w:val="28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780F74">
            <w:pPr>
              <w:pStyle w:val="a3"/>
              <w:rPr>
                <w:sz w:val="28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780F74">
            <w:pPr>
              <w:pStyle w:val="a3"/>
              <w:rPr>
                <w:sz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780F74">
            <w:pPr>
              <w:pStyle w:val="a3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780F74">
            <w:pPr>
              <w:pStyle w:val="a3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780F74">
            <w:pPr>
              <w:pStyle w:val="a3"/>
              <w:rPr>
                <w:sz w:val="28"/>
              </w:rPr>
            </w:pPr>
          </w:p>
        </w:tc>
      </w:tr>
      <w:tr w:rsidR="00780F74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780F74">
            <w:pPr>
              <w:pStyle w:val="a3"/>
              <w:rPr>
                <w:sz w:val="28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780F74">
            <w:pPr>
              <w:pStyle w:val="a3"/>
              <w:rPr>
                <w:sz w:val="28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780F74">
            <w:pPr>
              <w:pStyle w:val="a3"/>
              <w:rPr>
                <w:sz w:val="28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780F74">
            <w:pPr>
              <w:pStyle w:val="a3"/>
              <w:rPr>
                <w:sz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780F74">
            <w:pPr>
              <w:pStyle w:val="a3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780F74">
            <w:pPr>
              <w:pStyle w:val="a3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780F74">
            <w:pPr>
              <w:pStyle w:val="a3"/>
              <w:rPr>
                <w:sz w:val="28"/>
              </w:rPr>
            </w:pPr>
          </w:p>
        </w:tc>
      </w:tr>
      <w:tr w:rsidR="00780F74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780F74">
            <w:pPr>
              <w:pStyle w:val="a3"/>
              <w:rPr>
                <w:sz w:val="28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780F74">
            <w:pPr>
              <w:pStyle w:val="a3"/>
              <w:rPr>
                <w:sz w:val="28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780F74">
            <w:pPr>
              <w:pStyle w:val="a3"/>
              <w:rPr>
                <w:sz w:val="28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780F74">
            <w:pPr>
              <w:pStyle w:val="a3"/>
              <w:rPr>
                <w:sz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780F74">
            <w:pPr>
              <w:pStyle w:val="a3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780F74">
            <w:pPr>
              <w:pStyle w:val="a3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780F74">
            <w:pPr>
              <w:pStyle w:val="a3"/>
              <w:rPr>
                <w:sz w:val="28"/>
              </w:rPr>
            </w:pPr>
          </w:p>
        </w:tc>
      </w:tr>
      <w:tr w:rsidR="00780F74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780F74">
            <w:pPr>
              <w:pStyle w:val="a3"/>
              <w:rPr>
                <w:sz w:val="28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780F74">
            <w:pPr>
              <w:pStyle w:val="a3"/>
              <w:rPr>
                <w:sz w:val="28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780F74">
            <w:pPr>
              <w:pStyle w:val="a3"/>
              <w:rPr>
                <w:sz w:val="28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780F74">
            <w:pPr>
              <w:pStyle w:val="a3"/>
              <w:rPr>
                <w:sz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780F74">
            <w:pPr>
              <w:pStyle w:val="a3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780F74">
            <w:pPr>
              <w:pStyle w:val="a3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780F74">
            <w:pPr>
              <w:pStyle w:val="a3"/>
              <w:rPr>
                <w:sz w:val="28"/>
              </w:rPr>
            </w:pPr>
          </w:p>
        </w:tc>
      </w:tr>
      <w:tr w:rsidR="00780F74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780F74">
            <w:pPr>
              <w:pStyle w:val="a3"/>
              <w:rPr>
                <w:sz w:val="28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780F74">
            <w:pPr>
              <w:pStyle w:val="a3"/>
              <w:rPr>
                <w:sz w:val="28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780F74">
            <w:pPr>
              <w:pStyle w:val="a3"/>
              <w:rPr>
                <w:sz w:val="28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780F74">
            <w:pPr>
              <w:pStyle w:val="a3"/>
              <w:rPr>
                <w:sz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780F74">
            <w:pPr>
              <w:pStyle w:val="a3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780F74">
            <w:pPr>
              <w:pStyle w:val="a3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780F74">
            <w:pPr>
              <w:pStyle w:val="a3"/>
              <w:rPr>
                <w:sz w:val="28"/>
              </w:rPr>
            </w:pPr>
          </w:p>
        </w:tc>
      </w:tr>
      <w:tr w:rsidR="00780F74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780F74">
            <w:pPr>
              <w:pStyle w:val="a3"/>
              <w:rPr>
                <w:sz w:val="28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780F74">
            <w:pPr>
              <w:pStyle w:val="a3"/>
              <w:rPr>
                <w:sz w:val="28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780F74">
            <w:pPr>
              <w:pStyle w:val="a3"/>
              <w:rPr>
                <w:sz w:val="28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780F74">
            <w:pPr>
              <w:pStyle w:val="a3"/>
              <w:rPr>
                <w:sz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780F74">
            <w:pPr>
              <w:pStyle w:val="a3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780F74">
            <w:pPr>
              <w:pStyle w:val="a3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780F74">
            <w:pPr>
              <w:pStyle w:val="a3"/>
              <w:rPr>
                <w:sz w:val="28"/>
              </w:rPr>
            </w:pPr>
          </w:p>
        </w:tc>
      </w:tr>
    </w:tbl>
    <w:p w:rsidR="00780F74" w:rsidRDefault="00780F74">
      <w:pPr>
        <w:pStyle w:val="a3"/>
        <w:rPr>
          <w:sz w:val="28"/>
        </w:rPr>
      </w:pPr>
    </w:p>
    <w:p w:rsidR="00780F74" w:rsidRDefault="00F51D40">
      <w:pPr>
        <w:pStyle w:val="a3"/>
      </w:pPr>
      <w:r>
        <w:t>Председатель жюри:</w:t>
      </w:r>
    </w:p>
    <w:p w:rsidR="00780F74" w:rsidRDefault="00F51D40">
      <w:pPr>
        <w:pStyle w:val="a3"/>
      </w:pPr>
      <w:r>
        <w:t>Члены жюри:                                                                                                        (подписи)</w:t>
      </w:r>
    </w:p>
    <w:p w:rsidR="00780F74" w:rsidRDefault="00F51D40">
      <w:pPr>
        <w:pStyle w:val="a3"/>
        <w:rPr>
          <w:b/>
        </w:rPr>
      </w:pPr>
      <w:r>
        <w:rPr>
          <w:b/>
        </w:rPr>
        <w:t>(</w:t>
      </w:r>
      <w:proofErr w:type="gramStart"/>
      <w:r>
        <w:rPr>
          <w:b/>
        </w:rPr>
        <w:t>м</w:t>
      </w:r>
      <w:proofErr w:type="gramEnd"/>
      <w:r>
        <w:rPr>
          <w:b/>
        </w:rPr>
        <w:t>.п.)</w:t>
      </w:r>
    </w:p>
    <w:p w:rsidR="00780F74" w:rsidRDefault="00780F74">
      <w:pPr>
        <w:pStyle w:val="a3"/>
      </w:pPr>
    </w:p>
    <w:p w:rsidR="00780F74" w:rsidRDefault="00F51D40">
      <w:pPr>
        <w:pStyle w:val="a3"/>
        <w:jc w:val="both"/>
      </w:pPr>
      <w:r>
        <w:rPr>
          <w:b/>
          <w:sz w:val="28"/>
          <w:u w:val="single"/>
        </w:rPr>
        <w:t>Примечание</w:t>
      </w:r>
      <w:r>
        <w:rPr>
          <w:b/>
          <w:sz w:val="28"/>
          <w:u w:val="single"/>
        </w:rPr>
        <w:t xml:space="preserve">: </w:t>
      </w:r>
      <w:r>
        <w:t xml:space="preserve">заполняется в </w:t>
      </w:r>
      <w:proofErr w:type="spellStart"/>
      <w:r>
        <w:t>MicrosoftWord</w:t>
      </w:r>
      <w:proofErr w:type="spellEnd"/>
      <w:r>
        <w:t xml:space="preserve">, сдается </w:t>
      </w:r>
      <w:r>
        <w:t xml:space="preserve">в государственное бюджетное учреждение Ростовской области «Ростовский областной центр обработки информации в сфере образования» на </w:t>
      </w:r>
      <w:r>
        <w:rPr>
          <w:b/>
        </w:rPr>
        <w:t>бумажном</w:t>
      </w:r>
      <w:r>
        <w:t xml:space="preserve"> носителе с «живыми» подписями и «мокрой»  печатью</w:t>
      </w:r>
    </w:p>
    <w:p w:rsidR="00780F74" w:rsidRDefault="00780F74">
      <w:pPr>
        <w:pStyle w:val="a3"/>
        <w:jc w:val="right"/>
      </w:pPr>
    </w:p>
    <w:p w:rsidR="00780F74" w:rsidRDefault="00780F74">
      <w:pPr>
        <w:sectPr w:rsidR="00780F74">
          <w:pgSz w:w="11906" w:h="16838"/>
          <w:pgMar w:top="426" w:right="1133" w:bottom="709" w:left="851" w:header="709" w:footer="709" w:gutter="0"/>
          <w:cols w:space="720"/>
        </w:sectPr>
      </w:pPr>
    </w:p>
    <w:p w:rsidR="00780F74" w:rsidRDefault="00F51D40">
      <w:pPr>
        <w:pStyle w:val="a3"/>
        <w:jc w:val="right"/>
      </w:pPr>
      <w:r>
        <w:lastRenderedPageBreak/>
        <w:t>Форма 3</w:t>
      </w:r>
    </w:p>
    <w:tbl>
      <w:tblPr>
        <w:tblW w:w="0" w:type="auto"/>
        <w:tblInd w:w="-34" w:type="dxa"/>
        <w:tblLayout w:type="fixed"/>
        <w:tblLook w:val="04A0"/>
      </w:tblPr>
      <w:tblGrid>
        <w:gridCol w:w="648"/>
        <w:gridCol w:w="692"/>
        <w:gridCol w:w="645"/>
        <w:gridCol w:w="207"/>
        <w:gridCol w:w="1069"/>
        <w:gridCol w:w="271"/>
        <w:gridCol w:w="220"/>
        <w:gridCol w:w="785"/>
        <w:gridCol w:w="567"/>
        <w:gridCol w:w="8"/>
        <w:gridCol w:w="275"/>
        <w:gridCol w:w="1057"/>
        <w:gridCol w:w="8"/>
        <w:gridCol w:w="228"/>
        <w:gridCol w:w="8"/>
        <w:gridCol w:w="117"/>
        <w:gridCol w:w="1134"/>
        <w:gridCol w:w="850"/>
        <w:gridCol w:w="523"/>
        <w:gridCol w:w="1036"/>
        <w:gridCol w:w="2410"/>
        <w:gridCol w:w="1276"/>
        <w:gridCol w:w="992"/>
        <w:gridCol w:w="1134"/>
      </w:tblGrid>
      <w:tr w:rsidR="00780F74">
        <w:trPr>
          <w:trHeight w:val="300"/>
        </w:trPr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0F74" w:rsidRDefault="00780F74">
            <w:pPr>
              <w:rPr>
                <w:sz w:val="28"/>
              </w:rPr>
            </w:pPr>
          </w:p>
        </w:tc>
        <w:tc>
          <w:tcPr>
            <w:tcW w:w="797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0F74" w:rsidRDefault="00F51D40">
            <w:pPr>
              <w:rPr>
                <w:sz w:val="28"/>
              </w:rPr>
            </w:pPr>
            <w:r>
              <w:rPr>
                <w:sz w:val="28"/>
              </w:rPr>
              <w:t>Список участников муниципальн</w:t>
            </w:r>
            <w:r>
              <w:rPr>
                <w:sz w:val="28"/>
              </w:rPr>
              <w:t>ого этапа всероссийской олимпиады школьников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0F74" w:rsidRDefault="00780F74">
            <w:pPr>
              <w:rPr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0F74" w:rsidRDefault="00780F74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0F74" w:rsidRDefault="00780F74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0F74" w:rsidRDefault="00780F74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0F74" w:rsidRDefault="00780F74">
            <w:pPr>
              <w:rPr>
                <w:sz w:val="24"/>
              </w:rPr>
            </w:pPr>
          </w:p>
        </w:tc>
      </w:tr>
      <w:tr w:rsidR="00780F74">
        <w:trPr>
          <w:trHeight w:val="300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0F74" w:rsidRDefault="00F51D40">
            <w:pPr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  <w:tc>
          <w:tcPr>
            <w:tcW w:w="3104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780F74" w:rsidRDefault="00F51D4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0F74" w:rsidRDefault="00F51D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80F74" w:rsidRDefault="00780F74">
            <w:pPr>
              <w:rPr>
                <w:sz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780F74" w:rsidRDefault="00F51D4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0F74" w:rsidRDefault="00780F74">
            <w:pPr>
              <w:rPr>
                <w:sz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0F74" w:rsidRDefault="00780F74">
            <w:pPr>
              <w:rPr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0F74" w:rsidRDefault="00780F74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0F74" w:rsidRDefault="00780F74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0F74" w:rsidRDefault="00780F74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0F74" w:rsidRDefault="00780F74">
            <w:pPr>
              <w:rPr>
                <w:sz w:val="24"/>
              </w:rPr>
            </w:pPr>
          </w:p>
        </w:tc>
      </w:tr>
      <w:tr w:rsidR="00780F74">
        <w:trPr>
          <w:trHeight w:val="300"/>
        </w:trPr>
        <w:tc>
          <w:tcPr>
            <w:tcW w:w="3752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80F74" w:rsidRDefault="00F51D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0F74" w:rsidRDefault="00780F74">
            <w:pPr>
              <w:rPr>
                <w:sz w:val="24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0F74" w:rsidRDefault="00780F74">
            <w:pPr>
              <w:rPr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0F74" w:rsidRDefault="00780F74">
            <w:pPr>
              <w:rPr>
                <w:sz w:val="24"/>
              </w:rPr>
            </w:pP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0F74" w:rsidRDefault="00780F74">
            <w:pPr>
              <w:rPr>
                <w:sz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0F74" w:rsidRDefault="00780F74">
            <w:pPr>
              <w:rPr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0F74" w:rsidRDefault="00780F74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0F74" w:rsidRDefault="00780F74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0F74" w:rsidRDefault="00780F74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0F74" w:rsidRDefault="00780F74">
            <w:pPr>
              <w:rPr>
                <w:sz w:val="24"/>
              </w:rPr>
            </w:pPr>
          </w:p>
        </w:tc>
      </w:tr>
      <w:tr w:rsidR="00780F74">
        <w:trPr>
          <w:trHeight w:val="300"/>
        </w:trPr>
        <w:tc>
          <w:tcPr>
            <w:tcW w:w="511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0F74" w:rsidRDefault="00F51D40">
            <w:pPr>
              <w:rPr>
                <w:sz w:val="24"/>
              </w:rPr>
            </w:pPr>
            <w:r>
              <w:rPr>
                <w:sz w:val="24"/>
              </w:rPr>
              <w:t>(дата проведения муниципального этапа)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0F74" w:rsidRDefault="00780F74">
            <w:pPr>
              <w:rPr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0F74" w:rsidRDefault="00780F74">
            <w:pPr>
              <w:rPr>
                <w:sz w:val="24"/>
              </w:rPr>
            </w:pP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0F74" w:rsidRDefault="00780F74">
            <w:pPr>
              <w:rPr>
                <w:sz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0F74" w:rsidRDefault="00780F74">
            <w:pPr>
              <w:rPr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0F74" w:rsidRDefault="00780F74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0F74" w:rsidRDefault="00780F74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0F74" w:rsidRDefault="00780F74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0F74" w:rsidRDefault="00780F74">
            <w:pPr>
              <w:rPr>
                <w:sz w:val="24"/>
              </w:rPr>
            </w:pPr>
          </w:p>
        </w:tc>
      </w:tr>
      <w:tr w:rsidR="00780F74">
        <w:trPr>
          <w:trHeight w:val="300"/>
        </w:trPr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80F74" w:rsidRDefault="00780F74">
            <w:pPr>
              <w:rPr>
                <w:sz w:val="24"/>
              </w:rPr>
            </w:pPr>
          </w:p>
        </w:tc>
        <w:tc>
          <w:tcPr>
            <w:tcW w:w="5465" w:type="dxa"/>
            <w:gridSpan w:val="1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780F74" w:rsidRDefault="00F51D40">
            <w:pPr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25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0F74" w:rsidRDefault="00780F74">
            <w:pPr>
              <w:rPr>
                <w:sz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0F74" w:rsidRDefault="00780F74">
            <w:pPr>
              <w:rPr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0F74" w:rsidRDefault="00780F74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0F74" w:rsidRDefault="00780F74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0F74" w:rsidRDefault="00780F74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0F74" w:rsidRDefault="00780F74">
            <w:pPr>
              <w:rPr>
                <w:sz w:val="24"/>
              </w:rPr>
            </w:pPr>
          </w:p>
        </w:tc>
      </w:tr>
      <w:tr w:rsidR="00780F74">
        <w:trPr>
          <w:trHeight w:val="300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0F74" w:rsidRDefault="00780F74">
            <w:pPr>
              <w:rPr>
                <w:sz w:val="24"/>
              </w:rPr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0F74" w:rsidRDefault="00780F74">
            <w:pPr>
              <w:rPr>
                <w:sz w:val="24"/>
              </w:rPr>
            </w:pPr>
          </w:p>
        </w:tc>
        <w:tc>
          <w:tcPr>
            <w:tcW w:w="25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0F74" w:rsidRDefault="00F51D40">
            <w:pPr>
              <w:rPr>
                <w:sz w:val="24"/>
              </w:rPr>
            </w:pPr>
            <w:r>
              <w:rPr>
                <w:sz w:val="24"/>
              </w:rPr>
              <w:t>(название город/район)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0F74" w:rsidRDefault="00780F74">
            <w:pPr>
              <w:rPr>
                <w:sz w:val="24"/>
              </w:rPr>
            </w:pPr>
          </w:p>
        </w:tc>
        <w:tc>
          <w:tcPr>
            <w:tcW w:w="14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0F74" w:rsidRDefault="00780F74">
            <w:pPr>
              <w:rPr>
                <w:sz w:val="24"/>
              </w:rPr>
            </w:pPr>
          </w:p>
        </w:tc>
        <w:tc>
          <w:tcPr>
            <w:tcW w:w="25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0F74" w:rsidRDefault="00780F74">
            <w:pPr>
              <w:rPr>
                <w:sz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0F74" w:rsidRDefault="00780F74">
            <w:pPr>
              <w:rPr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0F74" w:rsidRDefault="00780F74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0F74" w:rsidRDefault="00780F74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0F74" w:rsidRDefault="00780F74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0F74" w:rsidRDefault="00780F74">
            <w:pPr>
              <w:rPr>
                <w:sz w:val="24"/>
              </w:rPr>
            </w:pPr>
          </w:p>
        </w:tc>
      </w:tr>
      <w:tr w:rsidR="00780F74">
        <w:trPr>
          <w:trHeight w:val="300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0F74" w:rsidRDefault="00780F74"/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0F74" w:rsidRDefault="00780F74"/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0F74" w:rsidRDefault="00780F74"/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0F74" w:rsidRDefault="00780F74"/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80F74" w:rsidRDefault="00780F74"/>
        </w:tc>
        <w:tc>
          <w:tcPr>
            <w:tcW w:w="14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0F74" w:rsidRDefault="00780F74"/>
        </w:tc>
        <w:tc>
          <w:tcPr>
            <w:tcW w:w="25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0F74" w:rsidRDefault="00780F74"/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0F74" w:rsidRDefault="00780F74"/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0F74" w:rsidRDefault="00780F74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0F74" w:rsidRDefault="00780F74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0F74" w:rsidRDefault="00780F74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0F74" w:rsidRDefault="00780F74"/>
        </w:tc>
      </w:tr>
      <w:tr w:rsidR="00780F74">
        <w:trPr>
          <w:trHeight w:val="90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F74" w:rsidRDefault="00F51D40">
            <w:pPr>
              <w:jc w:val="center"/>
            </w:pPr>
            <w:r>
              <w:t>№</w:t>
            </w:r>
          </w:p>
        </w:tc>
        <w:tc>
          <w:tcPr>
            <w:tcW w:w="13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F74" w:rsidRDefault="00F51D40">
            <w:pPr>
              <w:jc w:val="center"/>
            </w:pPr>
            <w:r>
              <w:t>Фамилия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F74" w:rsidRDefault="00F51D40">
            <w:pPr>
              <w:jc w:val="center"/>
            </w:pPr>
            <w:r>
              <w:t>Имя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F74" w:rsidRDefault="00F51D40">
            <w:pPr>
              <w:jc w:val="center"/>
            </w:pPr>
            <w:r>
              <w:t>Отчество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0F74" w:rsidRDefault="00F51D40">
            <w:pPr>
              <w:jc w:val="center"/>
            </w:pPr>
            <w:r>
              <w:t>Пол</w:t>
            </w: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F74" w:rsidRDefault="00F51D40">
            <w:pPr>
              <w:jc w:val="center"/>
            </w:pPr>
            <w:r>
              <w:t>Дата рождения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F74" w:rsidRDefault="00F51D40">
            <w:pPr>
              <w:jc w:val="center"/>
            </w:pPr>
            <w:r>
              <w:t>Гражданство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F74" w:rsidRDefault="00F51D40">
            <w:pPr>
              <w:jc w:val="center"/>
            </w:pPr>
            <w:r>
              <w:t>ОВЗ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F74" w:rsidRDefault="00F51D40">
            <w:pPr>
              <w:jc w:val="center"/>
            </w:pPr>
            <w:r>
              <w:t>Код общеобразовательного учреждения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F74" w:rsidRDefault="00F51D40">
            <w:pPr>
              <w:jc w:val="center"/>
            </w:pPr>
            <w:r>
              <w:t>Полное название общеобразовательного учреждения по Уставу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F74" w:rsidRDefault="00F51D40">
            <w:pPr>
              <w:jc w:val="center"/>
            </w:pPr>
            <w:r>
              <w:t>Уровень (класс) обучения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F74" w:rsidRDefault="00F51D40">
            <w:pPr>
              <w:jc w:val="center"/>
            </w:pPr>
            <w:r>
              <w:t>Тип диплома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F74" w:rsidRDefault="00F51D40">
            <w:pPr>
              <w:jc w:val="center"/>
            </w:pPr>
            <w:r>
              <w:t>Результат (балл)</w:t>
            </w:r>
          </w:p>
        </w:tc>
      </w:tr>
      <w:tr w:rsidR="00780F74">
        <w:trPr>
          <w:trHeight w:val="300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F74" w:rsidRDefault="00F51D40">
            <w:pPr>
              <w:jc w:val="center"/>
            </w:pPr>
            <w:r>
              <w:t> 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F74" w:rsidRDefault="00F51D40">
            <w:pPr>
              <w:jc w:val="center"/>
            </w:pPr>
            <w: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F74" w:rsidRDefault="00F51D40">
            <w:pPr>
              <w:jc w:val="center"/>
            </w:pPr>
            <w: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F74" w:rsidRDefault="00F51D40">
            <w:pPr>
              <w:jc w:val="center"/>
            </w:pPr>
            <w: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0F74" w:rsidRDefault="00780F74">
            <w:pPr>
              <w:jc w:val="center"/>
            </w:pPr>
          </w:p>
        </w:tc>
        <w:tc>
          <w:tcPr>
            <w:tcW w:w="141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F74" w:rsidRDefault="00F51D40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F74" w:rsidRDefault="00F51D40">
            <w:pPr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F74" w:rsidRDefault="00F51D40">
            <w:pPr>
              <w:jc w:val="center"/>
            </w:pPr>
            <w: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F74" w:rsidRDefault="00780F74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F74" w:rsidRDefault="00F51D40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F74" w:rsidRDefault="00F51D40">
            <w:pPr>
              <w:jc w:val="center"/>
            </w:pPr>
            <w: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F74" w:rsidRDefault="00F51D40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F74" w:rsidRDefault="00F51D40">
            <w:pPr>
              <w:jc w:val="center"/>
            </w:pPr>
            <w:r>
              <w:t> </w:t>
            </w:r>
          </w:p>
        </w:tc>
      </w:tr>
      <w:tr w:rsidR="00780F74">
        <w:trPr>
          <w:trHeight w:val="300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F74" w:rsidRDefault="00F51D40">
            <w:pPr>
              <w:jc w:val="center"/>
            </w:pPr>
            <w:r>
              <w:t> 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F74" w:rsidRDefault="00F51D40">
            <w:pPr>
              <w:jc w:val="center"/>
            </w:pPr>
            <w: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F74" w:rsidRDefault="00F51D40">
            <w:pPr>
              <w:jc w:val="center"/>
            </w:pPr>
            <w: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F74" w:rsidRDefault="00F51D40">
            <w:pPr>
              <w:jc w:val="center"/>
            </w:pPr>
            <w: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0F74" w:rsidRDefault="00780F74">
            <w:pPr>
              <w:jc w:val="center"/>
            </w:pPr>
          </w:p>
        </w:tc>
        <w:tc>
          <w:tcPr>
            <w:tcW w:w="141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F74" w:rsidRDefault="00F51D40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F74" w:rsidRDefault="00F51D40">
            <w:pPr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F74" w:rsidRDefault="00F51D40">
            <w:pPr>
              <w:jc w:val="center"/>
            </w:pPr>
            <w: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F74" w:rsidRDefault="00780F74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F74" w:rsidRDefault="00F51D40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F74" w:rsidRDefault="00F51D40">
            <w:pPr>
              <w:jc w:val="center"/>
            </w:pPr>
            <w: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F74" w:rsidRDefault="00F51D40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F74" w:rsidRDefault="00F51D40">
            <w:pPr>
              <w:jc w:val="center"/>
            </w:pPr>
            <w:r>
              <w:t> </w:t>
            </w:r>
          </w:p>
        </w:tc>
      </w:tr>
      <w:tr w:rsidR="00780F74">
        <w:trPr>
          <w:trHeight w:val="300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F74" w:rsidRDefault="00F51D40">
            <w:pPr>
              <w:jc w:val="center"/>
            </w:pPr>
            <w:r>
              <w:t> 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F74" w:rsidRDefault="00F51D40">
            <w:pPr>
              <w:jc w:val="center"/>
            </w:pPr>
            <w: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F74" w:rsidRDefault="00F51D40">
            <w:pPr>
              <w:jc w:val="center"/>
            </w:pPr>
            <w: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F74" w:rsidRDefault="00F51D40">
            <w:pPr>
              <w:jc w:val="center"/>
            </w:pPr>
            <w: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0F74" w:rsidRDefault="00780F74">
            <w:pPr>
              <w:jc w:val="center"/>
            </w:pPr>
          </w:p>
        </w:tc>
        <w:tc>
          <w:tcPr>
            <w:tcW w:w="141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F74" w:rsidRDefault="00F51D40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F74" w:rsidRDefault="00F51D40">
            <w:pPr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F74" w:rsidRDefault="00F51D40">
            <w:pPr>
              <w:jc w:val="center"/>
            </w:pPr>
            <w: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F74" w:rsidRDefault="00780F74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F74" w:rsidRDefault="00F51D40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F74" w:rsidRDefault="00F51D40">
            <w:pPr>
              <w:jc w:val="center"/>
            </w:pPr>
            <w: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F74" w:rsidRDefault="00F51D40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F74" w:rsidRDefault="00F51D40">
            <w:pPr>
              <w:jc w:val="center"/>
            </w:pPr>
            <w:r>
              <w:t> </w:t>
            </w:r>
          </w:p>
        </w:tc>
      </w:tr>
      <w:tr w:rsidR="00780F74">
        <w:trPr>
          <w:trHeight w:val="300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F74" w:rsidRDefault="00F51D40">
            <w:pPr>
              <w:jc w:val="center"/>
            </w:pPr>
            <w:r>
              <w:t> 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F74" w:rsidRDefault="00F51D40">
            <w:pPr>
              <w:jc w:val="center"/>
            </w:pPr>
            <w: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F74" w:rsidRDefault="00F51D40">
            <w:pPr>
              <w:jc w:val="center"/>
            </w:pPr>
            <w: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F74" w:rsidRDefault="00F51D40">
            <w:pPr>
              <w:jc w:val="center"/>
            </w:pPr>
            <w: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0F74" w:rsidRDefault="00780F74">
            <w:pPr>
              <w:jc w:val="center"/>
            </w:pPr>
          </w:p>
        </w:tc>
        <w:tc>
          <w:tcPr>
            <w:tcW w:w="141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F74" w:rsidRDefault="00F51D40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F74" w:rsidRDefault="00F51D40">
            <w:pPr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F74" w:rsidRDefault="00F51D40">
            <w:pPr>
              <w:jc w:val="center"/>
            </w:pPr>
            <w: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F74" w:rsidRDefault="00780F74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F74" w:rsidRDefault="00F51D40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F74" w:rsidRDefault="00F51D40">
            <w:pPr>
              <w:jc w:val="center"/>
            </w:pPr>
            <w: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F74" w:rsidRDefault="00F51D40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F74" w:rsidRDefault="00F51D40">
            <w:pPr>
              <w:jc w:val="center"/>
            </w:pPr>
            <w:r>
              <w:t> </w:t>
            </w:r>
          </w:p>
        </w:tc>
      </w:tr>
      <w:tr w:rsidR="00780F74">
        <w:trPr>
          <w:trHeight w:val="79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0F74" w:rsidRDefault="00780F74"/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0F74" w:rsidRDefault="00780F74"/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0F74" w:rsidRDefault="00780F74"/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0F74" w:rsidRDefault="00780F74"/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0F74" w:rsidRDefault="00780F74"/>
        </w:tc>
        <w:tc>
          <w:tcPr>
            <w:tcW w:w="14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0F74" w:rsidRDefault="00780F74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0F74" w:rsidRDefault="00780F74"/>
        </w:tc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0F74" w:rsidRDefault="00780F74"/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0F74" w:rsidRDefault="00780F74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0F74" w:rsidRDefault="00780F74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0F74" w:rsidRDefault="00780F74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0F74" w:rsidRDefault="00780F74"/>
        </w:tc>
      </w:tr>
      <w:tr w:rsidR="00780F74">
        <w:trPr>
          <w:trHeight w:val="300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0F74" w:rsidRDefault="00780F74"/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0F74" w:rsidRDefault="00780F74"/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0F74" w:rsidRDefault="00780F74"/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0F74" w:rsidRDefault="00780F74"/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0F74" w:rsidRDefault="00780F74"/>
        </w:tc>
        <w:tc>
          <w:tcPr>
            <w:tcW w:w="14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0F74" w:rsidRDefault="00780F74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0F74" w:rsidRDefault="00780F74"/>
        </w:tc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0F74" w:rsidRDefault="00780F74"/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0F74" w:rsidRDefault="00780F74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0F74" w:rsidRDefault="00780F74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0F74" w:rsidRDefault="00780F74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0F74" w:rsidRDefault="00780F74"/>
        </w:tc>
      </w:tr>
      <w:tr w:rsidR="00780F74">
        <w:trPr>
          <w:trHeight w:val="300"/>
        </w:trPr>
        <w:tc>
          <w:tcPr>
            <w:tcW w:w="45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0F74" w:rsidRDefault="00F51D40">
            <w:pPr>
              <w:rPr>
                <w:sz w:val="24"/>
              </w:rPr>
            </w:pPr>
            <w:r>
              <w:rPr>
                <w:sz w:val="24"/>
              </w:rPr>
              <w:t>Руководитель муниципального органа,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0F74" w:rsidRDefault="00780F74">
            <w:pPr>
              <w:rPr>
                <w:sz w:val="24"/>
              </w:rPr>
            </w:pPr>
          </w:p>
        </w:tc>
        <w:tc>
          <w:tcPr>
            <w:tcW w:w="14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0F74" w:rsidRDefault="00780F74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0F74" w:rsidRDefault="00780F74">
            <w:pPr>
              <w:rPr>
                <w:sz w:val="24"/>
              </w:rPr>
            </w:pPr>
          </w:p>
        </w:tc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0F74" w:rsidRDefault="00780F74">
            <w:pPr>
              <w:rPr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0F74" w:rsidRDefault="00780F74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0F74" w:rsidRDefault="00780F74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0F74" w:rsidRDefault="00780F74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0F74" w:rsidRDefault="00780F74">
            <w:pPr>
              <w:rPr>
                <w:sz w:val="24"/>
              </w:rPr>
            </w:pPr>
          </w:p>
        </w:tc>
      </w:tr>
      <w:tr w:rsidR="00780F74">
        <w:trPr>
          <w:trHeight w:val="300"/>
        </w:trPr>
        <w:tc>
          <w:tcPr>
            <w:tcW w:w="37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0F74" w:rsidRDefault="00F51D40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осуществляющего</w:t>
            </w:r>
            <w:proofErr w:type="gramEnd"/>
            <w:r>
              <w:rPr>
                <w:sz w:val="24"/>
              </w:rPr>
              <w:t xml:space="preserve"> управление 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0F74" w:rsidRDefault="00780F74">
            <w:pPr>
              <w:rPr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0F74" w:rsidRDefault="00780F74">
            <w:pPr>
              <w:rPr>
                <w:sz w:val="24"/>
              </w:rPr>
            </w:pPr>
          </w:p>
        </w:tc>
        <w:tc>
          <w:tcPr>
            <w:tcW w:w="14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0F74" w:rsidRDefault="00780F74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0F74" w:rsidRDefault="00780F74">
            <w:pPr>
              <w:rPr>
                <w:sz w:val="24"/>
              </w:rPr>
            </w:pPr>
          </w:p>
        </w:tc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0F74" w:rsidRDefault="00780F74">
            <w:pPr>
              <w:rPr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0F74" w:rsidRDefault="00780F74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0F74" w:rsidRDefault="00780F74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0F74" w:rsidRDefault="00780F74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0F74" w:rsidRDefault="00780F74">
            <w:pPr>
              <w:rPr>
                <w:sz w:val="24"/>
              </w:rPr>
            </w:pPr>
          </w:p>
        </w:tc>
      </w:tr>
      <w:tr w:rsidR="00780F74">
        <w:trPr>
          <w:trHeight w:val="300"/>
        </w:trPr>
        <w:tc>
          <w:tcPr>
            <w:tcW w:w="21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0F74" w:rsidRDefault="00F51D40">
            <w:pPr>
              <w:rPr>
                <w:sz w:val="24"/>
              </w:rPr>
            </w:pPr>
            <w:r>
              <w:rPr>
                <w:sz w:val="24"/>
              </w:rPr>
              <w:t xml:space="preserve">в сфере образования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80F74" w:rsidRDefault="00780F74">
            <w:pPr>
              <w:rPr>
                <w:sz w:val="24"/>
              </w:rPr>
            </w:pPr>
          </w:p>
        </w:tc>
        <w:tc>
          <w:tcPr>
            <w:tcW w:w="3273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780F74" w:rsidRDefault="00F51D40">
            <w:pPr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0F74" w:rsidRDefault="00780F74">
            <w:pPr>
              <w:rPr>
                <w:sz w:val="24"/>
              </w:rPr>
            </w:pPr>
          </w:p>
        </w:tc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0F74" w:rsidRDefault="00780F74">
            <w:pPr>
              <w:rPr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0F74" w:rsidRDefault="00780F74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0F74" w:rsidRDefault="00780F74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0F74" w:rsidRDefault="00780F74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0F74" w:rsidRDefault="00780F74">
            <w:pPr>
              <w:rPr>
                <w:sz w:val="24"/>
              </w:rPr>
            </w:pPr>
          </w:p>
        </w:tc>
      </w:tr>
      <w:tr w:rsidR="00780F74">
        <w:trPr>
          <w:trHeight w:val="79"/>
        </w:trPr>
        <w:tc>
          <w:tcPr>
            <w:tcW w:w="21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0F74" w:rsidRDefault="00780F74">
            <w:pPr>
              <w:rPr>
                <w:b/>
                <w:sz w:val="24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0F74" w:rsidRDefault="00780F74">
            <w:pPr>
              <w:rPr>
                <w:sz w:val="24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0F74" w:rsidRDefault="00780F74">
            <w:pPr>
              <w:rPr>
                <w:sz w:val="24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0F74" w:rsidRDefault="00780F74">
            <w:pPr>
              <w:rPr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0F74" w:rsidRDefault="00780F74">
            <w:pPr>
              <w:rPr>
                <w:sz w:val="24"/>
              </w:rPr>
            </w:pPr>
          </w:p>
        </w:tc>
        <w:tc>
          <w:tcPr>
            <w:tcW w:w="12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0F74" w:rsidRDefault="00780F74">
            <w:pPr>
              <w:rPr>
                <w:sz w:val="24"/>
              </w:rPr>
            </w:pPr>
          </w:p>
        </w:tc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0F74" w:rsidRDefault="00780F74">
            <w:pPr>
              <w:rPr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0F74" w:rsidRDefault="00780F74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0F74" w:rsidRDefault="00780F74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0F74" w:rsidRDefault="00780F74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0F74" w:rsidRDefault="00780F74">
            <w:pPr>
              <w:rPr>
                <w:sz w:val="24"/>
              </w:rPr>
            </w:pPr>
          </w:p>
        </w:tc>
      </w:tr>
      <w:tr w:rsidR="00780F74">
        <w:trPr>
          <w:trHeight w:val="300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0F74" w:rsidRDefault="00780F74">
            <w:pPr>
              <w:rPr>
                <w:sz w:val="24"/>
              </w:rPr>
            </w:pPr>
          </w:p>
        </w:tc>
        <w:tc>
          <w:tcPr>
            <w:tcW w:w="1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0F74" w:rsidRDefault="00780F74">
            <w:pPr>
              <w:rPr>
                <w:sz w:val="24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0F74" w:rsidRDefault="00780F74">
            <w:pPr>
              <w:rPr>
                <w:sz w:val="24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0F74" w:rsidRDefault="00780F74">
            <w:pPr>
              <w:rPr>
                <w:sz w:val="24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0F74" w:rsidRDefault="00780F74">
            <w:pPr>
              <w:rPr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0F74" w:rsidRDefault="00780F74">
            <w:pPr>
              <w:rPr>
                <w:sz w:val="24"/>
              </w:rPr>
            </w:pPr>
          </w:p>
        </w:tc>
        <w:tc>
          <w:tcPr>
            <w:tcW w:w="12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0F74" w:rsidRDefault="00780F74">
            <w:pPr>
              <w:rPr>
                <w:sz w:val="24"/>
              </w:rPr>
            </w:pPr>
          </w:p>
        </w:tc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0F74" w:rsidRDefault="00780F74">
            <w:pPr>
              <w:rPr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0F74" w:rsidRDefault="00780F74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0F74" w:rsidRDefault="00780F74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0F74" w:rsidRDefault="00780F74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0F74" w:rsidRDefault="00780F74">
            <w:pPr>
              <w:rPr>
                <w:sz w:val="24"/>
              </w:rPr>
            </w:pPr>
          </w:p>
        </w:tc>
      </w:tr>
    </w:tbl>
    <w:p w:rsidR="00780F74" w:rsidRDefault="00F51D40">
      <w:pPr>
        <w:pStyle w:val="a3"/>
      </w:pPr>
      <w:r>
        <w:br w:type="page"/>
      </w:r>
    </w:p>
    <w:p w:rsidR="00780F74" w:rsidRDefault="00F51D40">
      <w:pPr>
        <w:pStyle w:val="a3"/>
        <w:jc w:val="right"/>
      </w:pPr>
      <w:r>
        <w:lastRenderedPageBreak/>
        <w:t>Форма 4</w:t>
      </w:r>
    </w:p>
    <w:p w:rsidR="00780F74" w:rsidRDefault="00F51D40">
      <w:pPr>
        <w:pStyle w:val="a3"/>
        <w:jc w:val="center"/>
        <w:rPr>
          <w:sz w:val="28"/>
        </w:rPr>
      </w:pPr>
      <w:r>
        <w:rPr>
          <w:sz w:val="28"/>
        </w:rPr>
        <w:t xml:space="preserve">Информация об учителях – наставниках, подготовивших победителей и призеров </w:t>
      </w:r>
    </w:p>
    <w:p w:rsidR="00780F74" w:rsidRDefault="00F51D40">
      <w:pPr>
        <w:pStyle w:val="a3"/>
        <w:jc w:val="center"/>
        <w:rPr>
          <w:sz w:val="28"/>
        </w:rPr>
      </w:pPr>
      <w:r>
        <w:rPr>
          <w:sz w:val="28"/>
        </w:rPr>
        <w:t>муниципального этапа всероссийской олимпиады школьников</w:t>
      </w:r>
    </w:p>
    <w:p w:rsidR="00780F74" w:rsidRDefault="00F51D40">
      <w:pPr>
        <w:pStyle w:val="a3"/>
        <w:jc w:val="center"/>
        <w:rPr>
          <w:sz w:val="28"/>
        </w:rPr>
      </w:pPr>
      <w:r>
        <w:rPr>
          <w:sz w:val="28"/>
        </w:rPr>
        <w:t xml:space="preserve"> по __________________________________</w:t>
      </w:r>
    </w:p>
    <w:p w:rsidR="00780F74" w:rsidRDefault="00F51D40">
      <w:pPr>
        <w:pStyle w:val="a3"/>
        <w:jc w:val="center"/>
        <w:rPr>
          <w:sz w:val="28"/>
        </w:rPr>
      </w:pPr>
      <w:r>
        <w:rPr>
          <w:sz w:val="28"/>
        </w:rPr>
        <w:t>город (район)_________________________</w:t>
      </w:r>
    </w:p>
    <w:p w:rsidR="00780F74" w:rsidRDefault="00780F74">
      <w:pPr>
        <w:pStyle w:val="a3"/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4"/>
        <w:gridCol w:w="2395"/>
        <w:gridCol w:w="1535"/>
        <w:gridCol w:w="1535"/>
        <w:gridCol w:w="1536"/>
        <w:gridCol w:w="1535"/>
        <w:gridCol w:w="1535"/>
        <w:gridCol w:w="1535"/>
        <w:gridCol w:w="1536"/>
        <w:gridCol w:w="1536"/>
      </w:tblGrid>
      <w:tr w:rsidR="00780F7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F51D40">
            <w:pPr>
              <w:pStyle w:val="a3"/>
              <w:jc w:val="center"/>
            </w:pPr>
            <w:r>
              <w:t>№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F51D40">
            <w:pPr>
              <w:pStyle w:val="a3"/>
              <w:jc w:val="center"/>
            </w:pPr>
            <w:r>
              <w:t xml:space="preserve">Ф.И.О. </w:t>
            </w:r>
            <w:r>
              <w:t>наставника (полностью)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F51D40">
            <w:pPr>
              <w:pStyle w:val="a3"/>
              <w:jc w:val="center"/>
            </w:pPr>
            <w:r>
              <w:t>Ф.И.О. участника (полностью)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F51D40">
            <w:pPr>
              <w:pStyle w:val="a3"/>
              <w:jc w:val="center"/>
            </w:pPr>
            <w:r>
              <w:t>Предмет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F51D40">
            <w:pPr>
              <w:pStyle w:val="a3"/>
              <w:jc w:val="center"/>
            </w:pPr>
            <w:r>
              <w:t>Образование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F51D40">
            <w:pPr>
              <w:pStyle w:val="a3"/>
              <w:jc w:val="center"/>
            </w:pPr>
            <w:r>
              <w:t>Ученая степень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F51D40">
            <w:pPr>
              <w:pStyle w:val="a3"/>
              <w:jc w:val="center"/>
            </w:pPr>
            <w:r>
              <w:t>Звание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F51D40">
            <w:pPr>
              <w:pStyle w:val="a3"/>
              <w:jc w:val="center"/>
            </w:pPr>
            <w:r>
              <w:t>Место работы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F51D40">
            <w:pPr>
              <w:pStyle w:val="a3"/>
              <w:jc w:val="center"/>
            </w:pPr>
            <w:r>
              <w:t>Должность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F51D40">
            <w:pPr>
              <w:pStyle w:val="a3"/>
              <w:jc w:val="center"/>
            </w:pPr>
            <w:r>
              <w:t>Стаж</w:t>
            </w:r>
          </w:p>
        </w:tc>
      </w:tr>
      <w:tr w:rsidR="00780F7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F51D40">
            <w:pPr>
              <w:pStyle w:val="a3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780F74">
            <w:pPr>
              <w:pStyle w:val="a3"/>
              <w:jc w:val="center"/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780F74">
            <w:pPr>
              <w:pStyle w:val="a3"/>
              <w:jc w:val="center"/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780F74">
            <w:pPr>
              <w:pStyle w:val="a3"/>
              <w:jc w:val="center"/>
              <w:rPr>
                <w:sz w:val="28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780F74">
            <w:pPr>
              <w:pStyle w:val="a3"/>
              <w:jc w:val="center"/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780F74">
            <w:pPr>
              <w:pStyle w:val="a3"/>
              <w:jc w:val="center"/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780F74">
            <w:pPr>
              <w:pStyle w:val="a3"/>
              <w:jc w:val="center"/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780F74">
            <w:pPr>
              <w:pStyle w:val="a3"/>
              <w:jc w:val="center"/>
              <w:rPr>
                <w:sz w:val="28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780F74">
            <w:pPr>
              <w:pStyle w:val="a3"/>
              <w:jc w:val="center"/>
              <w:rPr>
                <w:sz w:val="28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780F74">
            <w:pPr>
              <w:pStyle w:val="a3"/>
              <w:jc w:val="center"/>
              <w:rPr>
                <w:sz w:val="28"/>
              </w:rPr>
            </w:pPr>
          </w:p>
        </w:tc>
      </w:tr>
      <w:tr w:rsidR="00780F7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F51D40">
            <w:pPr>
              <w:pStyle w:val="a3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780F74">
            <w:pPr>
              <w:pStyle w:val="a3"/>
              <w:jc w:val="center"/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780F74">
            <w:pPr>
              <w:pStyle w:val="a3"/>
              <w:jc w:val="center"/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780F74">
            <w:pPr>
              <w:pStyle w:val="a3"/>
              <w:jc w:val="center"/>
              <w:rPr>
                <w:sz w:val="28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780F74">
            <w:pPr>
              <w:pStyle w:val="a3"/>
              <w:jc w:val="center"/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780F74">
            <w:pPr>
              <w:pStyle w:val="a3"/>
              <w:jc w:val="center"/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780F74">
            <w:pPr>
              <w:pStyle w:val="a3"/>
              <w:jc w:val="center"/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780F74">
            <w:pPr>
              <w:pStyle w:val="a3"/>
              <w:jc w:val="center"/>
              <w:rPr>
                <w:sz w:val="28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780F74">
            <w:pPr>
              <w:pStyle w:val="a3"/>
              <w:jc w:val="center"/>
              <w:rPr>
                <w:sz w:val="28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74" w:rsidRDefault="00780F74">
            <w:pPr>
              <w:pStyle w:val="a3"/>
              <w:jc w:val="center"/>
              <w:rPr>
                <w:sz w:val="28"/>
              </w:rPr>
            </w:pPr>
          </w:p>
        </w:tc>
      </w:tr>
    </w:tbl>
    <w:p w:rsidR="00780F74" w:rsidRDefault="00780F74">
      <w:pPr>
        <w:pStyle w:val="a3"/>
        <w:jc w:val="both"/>
        <w:rPr>
          <w:b/>
          <w:sz w:val="28"/>
          <w:u w:val="single"/>
        </w:rPr>
      </w:pPr>
    </w:p>
    <w:p w:rsidR="00780F74" w:rsidRDefault="00780F74">
      <w:pPr>
        <w:pStyle w:val="a3"/>
        <w:jc w:val="both"/>
        <w:rPr>
          <w:b/>
          <w:sz w:val="28"/>
          <w:u w:val="single"/>
        </w:rPr>
      </w:pPr>
    </w:p>
    <w:p w:rsidR="00780F74" w:rsidRDefault="00F51D40">
      <w:pPr>
        <w:pStyle w:val="a3"/>
        <w:jc w:val="both"/>
      </w:pPr>
      <w:r>
        <w:rPr>
          <w:b/>
          <w:sz w:val="28"/>
          <w:u w:val="single"/>
        </w:rPr>
        <w:t xml:space="preserve">Примечание: </w:t>
      </w:r>
      <w:r>
        <w:t xml:space="preserve">заполняется в </w:t>
      </w:r>
      <w:proofErr w:type="spellStart"/>
      <w:r>
        <w:t>MicrosoftWord</w:t>
      </w:r>
      <w:proofErr w:type="spellEnd"/>
      <w:r>
        <w:t xml:space="preserve">, сдается в </w:t>
      </w:r>
      <w:r>
        <w:t>государственное бюджетное учреждение Ростовской области «Ростовский областной центр обработки информации в сфере образования» в электронном виде.</w:t>
      </w:r>
    </w:p>
    <w:p w:rsidR="00780F74" w:rsidRDefault="00780F74">
      <w:pPr>
        <w:pStyle w:val="a3"/>
        <w:jc w:val="both"/>
      </w:pPr>
    </w:p>
    <w:p w:rsidR="00780F74" w:rsidRDefault="00780F74">
      <w:pPr>
        <w:pStyle w:val="a3"/>
        <w:jc w:val="both"/>
      </w:pPr>
    </w:p>
    <w:p w:rsidR="00780F74" w:rsidRDefault="00780F74">
      <w:pPr>
        <w:pStyle w:val="a3"/>
        <w:jc w:val="both"/>
      </w:pPr>
    </w:p>
    <w:p w:rsidR="00780F74" w:rsidRDefault="00780F74">
      <w:pPr>
        <w:pStyle w:val="a3"/>
        <w:jc w:val="both"/>
      </w:pPr>
    </w:p>
    <w:p w:rsidR="00780F74" w:rsidRDefault="00780F74">
      <w:pPr>
        <w:pStyle w:val="a3"/>
        <w:jc w:val="both"/>
      </w:pPr>
    </w:p>
    <w:p w:rsidR="00780F74" w:rsidRDefault="00780F74">
      <w:pPr>
        <w:pStyle w:val="a3"/>
        <w:jc w:val="both"/>
      </w:pPr>
    </w:p>
    <w:p w:rsidR="00780F74" w:rsidRDefault="00780F74">
      <w:pPr>
        <w:pStyle w:val="a3"/>
        <w:jc w:val="both"/>
      </w:pPr>
    </w:p>
    <w:p w:rsidR="00780F74" w:rsidRDefault="00780F74">
      <w:pPr>
        <w:pStyle w:val="a3"/>
        <w:jc w:val="both"/>
      </w:pPr>
    </w:p>
    <w:p w:rsidR="00780F74" w:rsidRDefault="00780F74">
      <w:pPr>
        <w:pStyle w:val="a3"/>
        <w:jc w:val="both"/>
      </w:pPr>
    </w:p>
    <w:p w:rsidR="00780F74" w:rsidRDefault="00780F74">
      <w:pPr>
        <w:pStyle w:val="a3"/>
        <w:jc w:val="both"/>
      </w:pPr>
    </w:p>
    <w:p w:rsidR="00780F74" w:rsidRDefault="00780F74">
      <w:pPr>
        <w:pStyle w:val="a3"/>
        <w:jc w:val="both"/>
      </w:pPr>
    </w:p>
    <w:p w:rsidR="00780F74" w:rsidRDefault="00780F74">
      <w:pPr>
        <w:pStyle w:val="a3"/>
        <w:jc w:val="both"/>
      </w:pPr>
    </w:p>
    <w:p w:rsidR="00780F74" w:rsidRDefault="00780F74">
      <w:pPr>
        <w:pStyle w:val="a3"/>
        <w:jc w:val="both"/>
      </w:pPr>
    </w:p>
    <w:p w:rsidR="00780F74" w:rsidRDefault="00780F74">
      <w:pPr>
        <w:pStyle w:val="a3"/>
        <w:jc w:val="both"/>
      </w:pPr>
    </w:p>
    <w:p w:rsidR="00780F74" w:rsidRDefault="00780F74">
      <w:pPr>
        <w:pStyle w:val="a3"/>
        <w:jc w:val="both"/>
      </w:pPr>
    </w:p>
    <w:p w:rsidR="00780F74" w:rsidRDefault="00780F74">
      <w:pPr>
        <w:pStyle w:val="a3"/>
        <w:jc w:val="both"/>
      </w:pPr>
    </w:p>
    <w:p w:rsidR="00780F74" w:rsidRDefault="00780F74">
      <w:pPr>
        <w:pStyle w:val="a3"/>
        <w:jc w:val="both"/>
      </w:pPr>
    </w:p>
    <w:p w:rsidR="00780F74" w:rsidRDefault="00780F74">
      <w:pPr>
        <w:pStyle w:val="a3"/>
        <w:jc w:val="both"/>
      </w:pPr>
    </w:p>
    <w:p w:rsidR="00780F74" w:rsidRDefault="00780F74">
      <w:pPr>
        <w:pStyle w:val="a3"/>
        <w:jc w:val="both"/>
      </w:pPr>
    </w:p>
    <w:p w:rsidR="00780F74" w:rsidRDefault="00780F74">
      <w:pPr>
        <w:pStyle w:val="a3"/>
        <w:jc w:val="both"/>
      </w:pPr>
    </w:p>
    <w:p w:rsidR="00780F74" w:rsidRDefault="00780F74">
      <w:pPr>
        <w:pStyle w:val="a3"/>
        <w:jc w:val="both"/>
      </w:pPr>
    </w:p>
    <w:p w:rsidR="00780F74" w:rsidRDefault="00780F74">
      <w:pPr>
        <w:pStyle w:val="a3"/>
        <w:jc w:val="both"/>
      </w:pPr>
    </w:p>
    <w:p w:rsidR="00780F74" w:rsidRDefault="00F51D40">
      <w:pPr>
        <w:pStyle w:val="a3"/>
        <w:jc w:val="right"/>
      </w:pPr>
      <w:r>
        <w:lastRenderedPageBreak/>
        <w:t>Форма 5</w:t>
      </w:r>
    </w:p>
    <w:tbl>
      <w:tblPr>
        <w:tblW w:w="0" w:type="auto"/>
        <w:tblInd w:w="93" w:type="dxa"/>
        <w:tblLayout w:type="fixed"/>
        <w:tblLook w:val="04A0"/>
      </w:tblPr>
      <w:tblGrid>
        <w:gridCol w:w="3040"/>
        <w:gridCol w:w="840"/>
        <w:gridCol w:w="800"/>
        <w:gridCol w:w="800"/>
        <w:gridCol w:w="800"/>
        <w:gridCol w:w="840"/>
        <w:gridCol w:w="800"/>
        <w:gridCol w:w="800"/>
        <w:gridCol w:w="800"/>
        <w:gridCol w:w="840"/>
        <w:gridCol w:w="800"/>
        <w:gridCol w:w="800"/>
        <w:gridCol w:w="671"/>
        <w:gridCol w:w="851"/>
        <w:gridCol w:w="708"/>
        <w:gridCol w:w="709"/>
        <w:gridCol w:w="660"/>
      </w:tblGrid>
      <w:tr w:rsidR="00780F74">
        <w:trPr>
          <w:trHeight w:val="315"/>
        </w:trPr>
        <w:tc>
          <w:tcPr>
            <w:tcW w:w="12631" w:type="dxa"/>
            <w:gridSpan w:val="1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780F74" w:rsidRDefault="00F51D4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Количественные данные об участниках из 4-х классов в школьном этапе   всероссийской олимпиады школьников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0F74" w:rsidRDefault="00780F74"/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0F74" w:rsidRDefault="00780F74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0F74" w:rsidRDefault="00780F74"/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0F74" w:rsidRDefault="00780F74"/>
        </w:tc>
      </w:tr>
      <w:tr w:rsidR="00780F74">
        <w:trPr>
          <w:trHeight w:val="315"/>
        </w:trPr>
        <w:tc>
          <w:tcPr>
            <w:tcW w:w="12631" w:type="dxa"/>
            <w:gridSpan w:val="13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80F74" w:rsidRDefault="00F51D4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в 2024-2025учебном году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0F74" w:rsidRDefault="00780F74"/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0F74" w:rsidRDefault="00780F74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0F74" w:rsidRDefault="00780F74"/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0F74" w:rsidRDefault="00780F74"/>
        </w:tc>
      </w:tr>
      <w:tr w:rsidR="00780F74">
        <w:trPr>
          <w:trHeight w:val="645"/>
        </w:trPr>
        <w:tc>
          <w:tcPr>
            <w:tcW w:w="3040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F74" w:rsidRDefault="00F51D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32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F74" w:rsidRDefault="00F51D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Кол-во участников (чел)</w:t>
            </w:r>
          </w:p>
        </w:tc>
        <w:tc>
          <w:tcPr>
            <w:tcW w:w="32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F74" w:rsidRDefault="00F51D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z w:val="24"/>
              </w:rPr>
              <w:br/>
              <w:t>победителей (чел.)</w:t>
            </w:r>
          </w:p>
        </w:tc>
        <w:tc>
          <w:tcPr>
            <w:tcW w:w="311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80F74" w:rsidRDefault="00F51D4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Количество </w:t>
            </w:r>
            <w:r>
              <w:rPr>
                <w:sz w:val="24"/>
              </w:rPr>
              <w:br/>
              <w:t>призеров (чел.)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0F74" w:rsidRDefault="00780F74"/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0F74" w:rsidRDefault="00780F74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0F74" w:rsidRDefault="00780F74"/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0F74" w:rsidRDefault="00780F74"/>
        </w:tc>
      </w:tr>
      <w:tr w:rsidR="00780F74">
        <w:trPr>
          <w:trHeight w:val="315"/>
        </w:trPr>
        <w:tc>
          <w:tcPr>
            <w:tcW w:w="304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F74" w:rsidRDefault="00780F74"/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80F74" w:rsidRDefault="00F51D4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80F74" w:rsidRDefault="00F51D4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80F74" w:rsidRDefault="00F51D4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80F74" w:rsidRDefault="00F51D4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80F74" w:rsidRDefault="00F51D4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80F74" w:rsidRDefault="00F51D4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80F74" w:rsidRDefault="00F51D4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80F74" w:rsidRDefault="00F51D4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80F74" w:rsidRDefault="00F51D4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80F74" w:rsidRDefault="00F51D4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80F74" w:rsidRDefault="00F51D4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780F74" w:rsidRDefault="00F51D4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0F74" w:rsidRDefault="00780F74"/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0F74" w:rsidRDefault="00780F74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0F74" w:rsidRDefault="00780F74"/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0F74" w:rsidRDefault="00780F74"/>
        </w:tc>
      </w:tr>
      <w:tr w:rsidR="00780F74">
        <w:trPr>
          <w:trHeight w:val="315"/>
        </w:trPr>
        <w:tc>
          <w:tcPr>
            <w:tcW w:w="3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F74" w:rsidRDefault="00F51D40">
            <w:pPr>
              <w:rPr>
                <w:sz w:val="23"/>
              </w:rPr>
            </w:pPr>
            <w:r>
              <w:rPr>
                <w:sz w:val="23"/>
              </w:rPr>
              <w:t>Математика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F74" w:rsidRDefault="00F51D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F74" w:rsidRDefault="00F51D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F74" w:rsidRDefault="00F51D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F74" w:rsidRDefault="00F51D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F74" w:rsidRDefault="00F51D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F74" w:rsidRDefault="00F51D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F74" w:rsidRDefault="00F51D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F74" w:rsidRDefault="00F51D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F74" w:rsidRDefault="00F51D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F74" w:rsidRDefault="00F51D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F74" w:rsidRDefault="00F51D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6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80F74" w:rsidRDefault="00F51D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0F74" w:rsidRDefault="00780F74"/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0F74" w:rsidRDefault="00780F74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0F74" w:rsidRDefault="00780F74"/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0F74" w:rsidRDefault="00780F74"/>
        </w:tc>
      </w:tr>
      <w:tr w:rsidR="00780F74">
        <w:trPr>
          <w:trHeight w:val="315"/>
        </w:trPr>
        <w:tc>
          <w:tcPr>
            <w:tcW w:w="3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F74" w:rsidRDefault="00F51D40">
            <w:pPr>
              <w:rPr>
                <w:sz w:val="23"/>
              </w:rPr>
            </w:pPr>
            <w:r>
              <w:rPr>
                <w:sz w:val="23"/>
              </w:rPr>
              <w:t>Русский язык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0F74" w:rsidRDefault="00F51D40">
            <w: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0F74" w:rsidRDefault="00F51D40">
            <w: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0F74" w:rsidRDefault="00F51D40">
            <w: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0F74" w:rsidRDefault="00F51D40">
            <w: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0F74" w:rsidRDefault="00F51D40">
            <w: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0F74" w:rsidRDefault="00F51D40">
            <w: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0F74" w:rsidRDefault="00F51D40">
            <w: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0F74" w:rsidRDefault="00F51D40">
            <w: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0F74" w:rsidRDefault="00F51D40">
            <w: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0F74" w:rsidRDefault="00F51D40">
            <w: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0F74" w:rsidRDefault="00F51D40">
            <w: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80F74" w:rsidRDefault="00F51D40">
            <w: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0F74" w:rsidRDefault="00780F74"/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0F74" w:rsidRDefault="00780F74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0F74" w:rsidRDefault="00780F74"/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0F74" w:rsidRDefault="00780F74"/>
        </w:tc>
      </w:tr>
      <w:tr w:rsidR="00780F74">
        <w:trPr>
          <w:trHeight w:val="285"/>
        </w:trPr>
        <w:tc>
          <w:tcPr>
            <w:tcW w:w="7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0F74" w:rsidRDefault="00F51D40">
            <w:r>
              <w:t>1 Количество человек с ограниченными возможностями здоровья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0F74" w:rsidRDefault="00780F74"/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0F74" w:rsidRDefault="00780F74"/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0F74" w:rsidRDefault="00780F74"/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0F74" w:rsidRDefault="00780F74"/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0F74" w:rsidRDefault="00780F74"/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0F74" w:rsidRDefault="00780F74"/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0F74" w:rsidRDefault="00780F7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0F74" w:rsidRDefault="00780F74"/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0F74" w:rsidRDefault="00780F74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0F74" w:rsidRDefault="00780F74"/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0F74" w:rsidRDefault="00780F74"/>
        </w:tc>
      </w:tr>
      <w:tr w:rsidR="00780F74">
        <w:trPr>
          <w:trHeight w:val="285"/>
        </w:trPr>
        <w:tc>
          <w:tcPr>
            <w:tcW w:w="4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0F74" w:rsidRDefault="00F51D40">
            <w:r>
              <w:t xml:space="preserve">2 Количество детей </w:t>
            </w:r>
            <w:r>
              <w:t>из городских школ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0F74" w:rsidRDefault="00780F74"/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0F74" w:rsidRDefault="00780F74"/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0F74" w:rsidRDefault="00780F74"/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0F74" w:rsidRDefault="00780F74"/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0F74" w:rsidRDefault="00780F74"/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0F74" w:rsidRDefault="00780F74"/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0F74" w:rsidRDefault="00780F74"/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0F74" w:rsidRDefault="00780F74"/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0F74" w:rsidRDefault="00780F74"/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0F74" w:rsidRDefault="00780F7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0F74" w:rsidRDefault="00780F74"/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0F74" w:rsidRDefault="00780F74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0F74" w:rsidRDefault="00780F74"/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0F74" w:rsidRDefault="00780F74"/>
        </w:tc>
      </w:tr>
      <w:tr w:rsidR="00780F74">
        <w:trPr>
          <w:trHeight w:val="285"/>
        </w:trPr>
        <w:tc>
          <w:tcPr>
            <w:tcW w:w="4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0F74" w:rsidRDefault="00F51D40">
            <w:r>
              <w:t xml:space="preserve">3 </w:t>
            </w:r>
            <w:r>
              <w:t>Количество детей из сельских школ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0F74" w:rsidRDefault="00780F74"/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0F74" w:rsidRDefault="00780F74"/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0F74" w:rsidRDefault="00780F74"/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0F74" w:rsidRDefault="00780F74"/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0F74" w:rsidRDefault="00780F74"/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0F74" w:rsidRDefault="00780F74"/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0F74" w:rsidRDefault="00780F74"/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0F74" w:rsidRDefault="00780F74"/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0F74" w:rsidRDefault="00780F74"/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0F74" w:rsidRDefault="00780F7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0F74" w:rsidRDefault="00780F74"/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0F74" w:rsidRDefault="00780F74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0F74" w:rsidRDefault="00780F74"/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0F74" w:rsidRDefault="00780F74"/>
        </w:tc>
      </w:tr>
    </w:tbl>
    <w:p w:rsidR="00780F74" w:rsidRDefault="00780F74"/>
    <w:p w:rsidR="00780F74" w:rsidRDefault="00780F74">
      <w:pPr>
        <w:pStyle w:val="a3"/>
        <w:jc w:val="both"/>
        <w:rPr>
          <w:b/>
          <w:sz w:val="28"/>
          <w:u w:val="single"/>
        </w:rPr>
      </w:pPr>
    </w:p>
    <w:p w:rsidR="00780F74" w:rsidRDefault="00F51D40">
      <w:pPr>
        <w:pStyle w:val="a3"/>
        <w:jc w:val="both"/>
      </w:pPr>
      <w:r>
        <w:rPr>
          <w:b/>
          <w:sz w:val="28"/>
          <w:u w:val="single"/>
        </w:rPr>
        <w:t xml:space="preserve">Примечание: </w:t>
      </w:r>
      <w:r>
        <w:t xml:space="preserve">заполняется в </w:t>
      </w:r>
      <w:proofErr w:type="spellStart"/>
      <w:r>
        <w:t>MicrosoftExcel</w:t>
      </w:r>
      <w:proofErr w:type="spellEnd"/>
      <w:r>
        <w:t>, сдается в государственное бюджетное учреждение Ростовской области «Ростовский областной центр обработки информации в сфере образования» в электронном виде.</w:t>
      </w:r>
    </w:p>
    <w:p w:rsidR="00780F74" w:rsidRDefault="00780F74">
      <w:pPr>
        <w:pStyle w:val="a3"/>
        <w:jc w:val="both"/>
      </w:pPr>
    </w:p>
    <w:p w:rsidR="00780F74" w:rsidRDefault="00780F74">
      <w:pPr>
        <w:pStyle w:val="a3"/>
        <w:jc w:val="center"/>
        <w:rPr>
          <w:sz w:val="28"/>
        </w:rPr>
      </w:pPr>
    </w:p>
    <w:tbl>
      <w:tblPr>
        <w:tblW w:w="0" w:type="auto"/>
        <w:tblInd w:w="93" w:type="dxa"/>
        <w:tblLayout w:type="fixed"/>
        <w:tblLook w:val="04A0"/>
      </w:tblPr>
      <w:tblGrid>
        <w:gridCol w:w="3040"/>
        <w:gridCol w:w="840"/>
        <w:gridCol w:w="800"/>
        <w:gridCol w:w="800"/>
        <w:gridCol w:w="800"/>
        <w:gridCol w:w="840"/>
        <w:gridCol w:w="692"/>
        <w:gridCol w:w="108"/>
        <w:gridCol w:w="600"/>
        <w:gridCol w:w="200"/>
        <w:gridCol w:w="651"/>
        <w:gridCol w:w="149"/>
        <w:gridCol w:w="840"/>
        <w:gridCol w:w="800"/>
        <w:gridCol w:w="800"/>
        <w:gridCol w:w="671"/>
        <w:gridCol w:w="851"/>
        <w:gridCol w:w="708"/>
        <w:gridCol w:w="709"/>
        <w:gridCol w:w="660"/>
      </w:tblGrid>
      <w:tr w:rsidR="00780F74">
        <w:trPr>
          <w:trHeight w:val="315"/>
        </w:trPr>
        <w:tc>
          <w:tcPr>
            <w:tcW w:w="15559" w:type="dxa"/>
            <w:gridSpan w:val="20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780F74" w:rsidRDefault="00F51D4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Количественные данные об участниках школьного и муниципал</w:t>
            </w:r>
            <w:r>
              <w:rPr>
                <w:b/>
                <w:sz w:val="24"/>
              </w:rPr>
              <w:t>ьного этапов всероссийской олимпиады школьников</w:t>
            </w:r>
          </w:p>
        </w:tc>
      </w:tr>
      <w:tr w:rsidR="00780F74">
        <w:trPr>
          <w:trHeight w:val="315"/>
        </w:trPr>
        <w:tc>
          <w:tcPr>
            <w:tcW w:w="15559" w:type="dxa"/>
            <w:gridSpan w:val="2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780F74" w:rsidRDefault="00F51D4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в 2024-2025учебном году</w:t>
            </w:r>
          </w:p>
        </w:tc>
      </w:tr>
      <w:tr w:rsidR="00780F74">
        <w:trPr>
          <w:trHeight w:val="315"/>
        </w:trPr>
        <w:tc>
          <w:tcPr>
            <w:tcW w:w="304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F74" w:rsidRDefault="00F51D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территории</w:t>
            </w:r>
          </w:p>
        </w:tc>
        <w:tc>
          <w:tcPr>
            <w:tcW w:w="6331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F74" w:rsidRDefault="00F51D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Школьный этап</w:t>
            </w:r>
          </w:p>
        </w:tc>
        <w:tc>
          <w:tcPr>
            <w:tcW w:w="6188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80F74" w:rsidRDefault="00F51D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Муниципальный этап</w:t>
            </w:r>
          </w:p>
        </w:tc>
      </w:tr>
      <w:tr w:rsidR="00780F74">
        <w:trPr>
          <w:trHeight w:val="585"/>
        </w:trPr>
        <w:tc>
          <w:tcPr>
            <w:tcW w:w="304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F74" w:rsidRDefault="00780F74"/>
        </w:tc>
        <w:tc>
          <w:tcPr>
            <w:tcW w:w="32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F74" w:rsidRDefault="00F51D40">
            <w:pPr>
              <w:jc w:val="center"/>
              <w:rPr>
                <w:sz w:val="24"/>
              </w:rPr>
            </w:pPr>
            <w:bookmarkStart w:id="0" w:name="RANGE!B5"/>
            <w:r>
              <w:rPr>
                <w:sz w:val="24"/>
              </w:rPr>
              <w:t>Кол-во участников (физических лиц)*</w:t>
            </w:r>
            <w:bookmarkEnd w:id="0"/>
          </w:p>
        </w:tc>
        <w:tc>
          <w:tcPr>
            <w:tcW w:w="309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F74" w:rsidRDefault="00F51D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Кол-во победителей и призеров (чел.)</w:t>
            </w:r>
          </w:p>
        </w:tc>
        <w:tc>
          <w:tcPr>
            <w:tcW w:w="326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F74" w:rsidRDefault="00F51D40">
            <w:pPr>
              <w:jc w:val="center"/>
              <w:rPr>
                <w:sz w:val="24"/>
              </w:rPr>
            </w:pPr>
            <w:bookmarkStart w:id="1" w:name="RANGE!J5"/>
            <w:r>
              <w:rPr>
                <w:sz w:val="24"/>
              </w:rPr>
              <w:t>Кол-во участников (физических лиц)*</w:t>
            </w:r>
            <w:bookmarkEnd w:id="1"/>
          </w:p>
        </w:tc>
        <w:tc>
          <w:tcPr>
            <w:tcW w:w="292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80F74" w:rsidRDefault="00F51D4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Кол-во </w:t>
            </w:r>
            <w:r>
              <w:rPr>
                <w:sz w:val="24"/>
              </w:rPr>
              <w:t>победителей и призеров (чел.)</w:t>
            </w:r>
          </w:p>
        </w:tc>
      </w:tr>
      <w:tr w:rsidR="00780F74">
        <w:trPr>
          <w:trHeight w:val="315"/>
        </w:trPr>
        <w:tc>
          <w:tcPr>
            <w:tcW w:w="304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F74" w:rsidRDefault="00780F74"/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F74" w:rsidRDefault="00F51D4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F74" w:rsidRDefault="00F51D4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F74" w:rsidRDefault="00F51D4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F74" w:rsidRDefault="00F51D4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F74" w:rsidRDefault="00F51D4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F74" w:rsidRDefault="00F51D4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F74" w:rsidRDefault="00F51D4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F74" w:rsidRDefault="00F51D4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F74" w:rsidRDefault="00F51D4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F74" w:rsidRDefault="00F51D4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F74" w:rsidRDefault="00F51D4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F74" w:rsidRDefault="00F51D4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F74" w:rsidRDefault="00F51D4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F74" w:rsidRDefault="00F51D4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F74" w:rsidRDefault="00F51D4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80F74" w:rsidRDefault="00F51D4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780F74">
        <w:trPr>
          <w:trHeight w:val="330"/>
        </w:trPr>
        <w:tc>
          <w:tcPr>
            <w:tcW w:w="3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F74" w:rsidRDefault="00F51D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F74" w:rsidRDefault="00F51D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F74" w:rsidRDefault="00F51D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F74" w:rsidRDefault="00F51D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F74" w:rsidRDefault="00F51D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F74" w:rsidRDefault="00F51D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F74" w:rsidRDefault="00F51D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F74" w:rsidRDefault="00F51D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F74" w:rsidRDefault="00F51D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F74" w:rsidRDefault="00F51D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F74" w:rsidRDefault="00F51D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F74" w:rsidRDefault="00F51D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F74" w:rsidRDefault="00F51D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F74" w:rsidRDefault="00F51D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F74" w:rsidRDefault="00F51D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F74" w:rsidRDefault="00F51D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80F74" w:rsidRDefault="00F51D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</w:tr>
      <w:tr w:rsidR="00780F74">
        <w:trPr>
          <w:trHeight w:val="285"/>
        </w:trPr>
        <w:tc>
          <w:tcPr>
            <w:tcW w:w="7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0F74" w:rsidRDefault="00F51D40">
            <w:r>
              <w:t>1 Количество человек с ограниченными возможностями здоровья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0F74" w:rsidRDefault="00780F74"/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0F74" w:rsidRDefault="00780F74"/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0F74" w:rsidRDefault="00780F74"/>
        </w:tc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0F74" w:rsidRDefault="00780F74"/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0F74" w:rsidRDefault="00780F74"/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0F74" w:rsidRDefault="00780F74"/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0F74" w:rsidRDefault="00780F7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0F74" w:rsidRDefault="00780F74"/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0F74" w:rsidRDefault="00780F74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0F74" w:rsidRDefault="00780F74"/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0F74" w:rsidRDefault="00780F74"/>
        </w:tc>
      </w:tr>
      <w:tr w:rsidR="00780F74">
        <w:trPr>
          <w:trHeight w:val="285"/>
        </w:trPr>
        <w:tc>
          <w:tcPr>
            <w:tcW w:w="4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0F74" w:rsidRDefault="00F51D40">
            <w:r>
              <w:t>2 Количество детей из городских школ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0F74" w:rsidRDefault="00780F74"/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0F74" w:rsidRDefault="00780F74"/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0F74" w:rsidRDefault="00780F74"/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0F74" w:rsidRDefault="00780F74"/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0F74" w:rsidRDefault="00780F74"/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0F74" w:rsidRDefault="00780F74"/>
        </w:tc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0F74" w:rsidRDefault="00780F74"/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0F74" w:rsidRDefault="00780F74"/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0F74" w:rsidRDefault="00780F74"/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0F74" w:rsidRDefault="00780F7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0F74" w:rsidRDefault="00780F74"/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0F74" w:rsidRDefault="00780F74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0F74" w:rsidRDefault="00780F74"/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0F74" w:rsidRDefault="00780F74"/>
        </w:tc>
      </w:tr>
      <w:tr w:rsidR="00780F74">
        <w:trPr>
          <w:trHeight w:val="285"/>
        </w:trPr>
        <w:tc>
          <w:tcPr>
            <w:tcW w:w="4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0F74" w:rsidRDefault="00F51D40">
            <w:r>
              <w:t>3 Количество детей из сельских школ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0F74" w:rsidRDefault="00780F74"/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0F74" w:rsidRDefault="00780F74"/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0F74" w:rsidRDefault="00780F74"/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0F74" w:rsidRDefault="00780F74"/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0F74" w:rsidRDefault="00780F74"/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0F74" w:rsidRDefault="00780F74"/>
        </w:tc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0F74" w:rsidRDefault="00780F74"/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0F74" w:rsidRDefault="00780F74"/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0F74" w:rsidRDefault="00780F74"/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0F74" w:rsidRDefault="00780F7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0F74" w:rsidRDefault="00780F74"/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0F74" w:rsidRDefault="00780F74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0F74" w:rsidRDefault="00780F74"/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0F74" w:rsidRDefault="00780F74"/>
        </w:tc>
      </w:tr>
      <w:tr w:rsidR="00780F74">
        <w:trPr>
          <w:trHeight w:val="28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0F74" w:rsidRDefault="00780F74"/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0F74" w:rsidRDefault="00780F74"/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0F74" w:rsidRDefault="00780F74"/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0F74" w:rsidRDefault="00780F74"/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0F74" w:rsidRDefault="00780F74"/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0F74" w:rsidRDefault="00780F74"/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0F74" w:rsidRDefault="00780F74"/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0F74" w:rsidRDefault="00780F74"/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0F74" w:rsidRDefault="00780F74"/>
        </w:tc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0F74" w:rsidRDefault="00780F74"/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0F74" w:rsidRDefault="00780F74"/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0F74" w:rsidRDefault="00780F74"/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0F74" w:rsidRDefault="00780F7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0F74" w:rsidRDefault="00780F74"/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0F74" w:rsidRDefault="00780F74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0F74" w:rsidRDefault="00780F74"/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0F74" w:rsidRDefault="00780F74"/>
        </w:tc>
      </w:tr>
      <w:tr w:rsidR="00780F74">
        <w:trPr>
          <w:trHeight w:val="285"/>
        </w:trPr>
        <w:tc>
          <w:tcPr>
            <w:tcW w:w="1196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0F74" w:rsidRDefault="00F51D40">
            <w:r>
              <w:t>* Обучающийся, принявший участие в данном этапе олимпиады по нескольким предметам, учитывается 1 раз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0F74" w:rsidRDefault="00780F7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0F74" w:rsidRDefault="00780F74"/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0F74" w:rsidRDefault="00780F74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0F74" w:rsidRDefault="00780F74"/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0F74" w:rsidRDefault="00780F74"/>
        </w:tc>
      </w:tr>
      <w:tr w:rsidR="00780F74">
        <w:trPr>
          <w:trHeight w:val="30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0F74" w:rsidRDefault="00780F74"/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0F74" w:rsidRDefault="00780F74"/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0F74" w:rsidRDefault="00780F74"/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0F74" w:rsidRDefault="00780F74"/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0F74" w:rsidRDefault="00780F74"/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0F74" w:rsidRDefault="00780F74"/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0F74" w:rsidRDefault="00780F74"/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0F74" w:rsidRDefault="00780F74"/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0F74" w:rsidRDefault="00780F74"/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0F74" w:rsidRDefault="00780F74"/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0F74" w:rsidRDefault="00780F74"/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0F74" w:rsidRDefault="00780F74"/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0F74" w:rsidRDefault="00780F7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0F74" w:rsidRDefault="00780F74"/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0F74" w:rsidRDefault="00780F74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0F74" w:rsidRDefault="00780F74"/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0F74" w:rsidRDefault="00780F74"/>
        </w:tc>
      </w:tr>
    </w:tbl>
    <w:p w:rsidR="00780F74" w:rsidRDefault="00780F74">
      <w:pPr>
        <w:rPr>
          <w:sz w:val="24"/>
        </w:rPr>
      </w:pPr>
    </w:p>
    <w:sectPr w:rsidR="00780F74" w:rsidSect="00780F74">
      <w:pgSz w:w="16838" w:h="11906" w:orient="landscape"/>
      <w:pgMar w:top="851" w:right="678" w:bottom="284" w:left="567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D2F89"/>
    <w:multiLevelType w:val="multilevel"/>
    <w:tmpl w:val="C13837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0F74"/>
    <w:rsid w:val="00780F74"/>
    <w:rsid w:val="00F51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80F74"/>
    <w:rPr>
      <w:sz w:val="26"/>
    </w:rPr>
  </w:style>
  <w:style w:type="paragraph" w:styleId="10">
    <w:name w:val="heading 1"/>
    <w:basedOn w:val="a"/>
    <w:next w:val="a"/>
    <w:link w:val="11"/>
    <w:uiPriority w:val="9"/>
    <w:qFormat/>
    <w:rsid w:val="00780F74"/>
    <w:pPr>
      <w:keepNext/>
      <w:ind w:left="360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qFormat/>
    <w:rsid w:val="00780F74"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rsid w:val="00780F74"/>
    <w:pPr>
      <w:keepNext/>
      <w:jc w:val="center"/>
      <w:outlineLvl w:val="2"/>
    </w:pPr>
    <w:rPr>
      <w:b/>
      <w:sz w:val="28"/>
    </w:rPr>
  </w:style>
  <w:style w:type="paragraph" w:styleId="4">
    <w:name w:val="heading 4"/>
    <w:next w:val="a"/>
    <w:link w:val="40"/>
    <w:uiPriority w:val="9"/>
    <w:qFormat/>
    <w:rsid w:val="00780F74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780F74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80F74"/>
    <w:rPr>
      <w:sz w:val="26"/>
    </w:rPr>
  </w:style>
  <w:style w:type="paragraph" w:styleId="21">
    <w:name w:val="toc 2"/>
    <w:next w:val="a"/>
    <w:link w:val="22"/>
    <w:uiPriority w:val="39"/>
    <w:rsid w:val="00780F74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780F74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780F74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780F74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780F74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780F74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780F74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780F74"/>
    <w:rPr>
      <w:rFonts w:ascii="XO Thames" w:hAnsi="XO Thames"/>
      <w:sz w:val="28"/>
    </w:rPr>
  </w:style>
  <w:style w:type="paragraph" w:styleId="a3">
    <w:name w:val="No Spacing"/>
    <w:link w:val="a4"/>
    <w:rsid w:val="00780F74"/>
    <w:rPr>
      <w:rFonts w:ascii="Calibri" w:hAnsi="Calibri"/>
      <w:sz w:val="22"/>
    </w:rPr>
  </w:style>
  <w:style w:type="character" w:customStyle="1" w:styleId="12">
    <w:name w:val="Без интервала1"/>
    <w:link w:val="a3"/>
    <w:rsid w:val="00780F74"/>
    <w:rPr>
      <w:sz w:val="24"/>
    </w:rPr>
  </w:style>
  <w:style w:type="paragraph" w:customStyle="1" w:styleId="Endnote">
    <w:name w:val="Endnote"/>
    <w:link w:val="Endnote0"/>
    <w:rsid w:val="00780F74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780F74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sid w:val="00780F74"/>
    <w:rPr>
      <w:b/>
      <w:sz w:val="28"/>
    </w:rPr>
  </w:style>
  <w:style w:type="paragraph" w:customStyle="1" w:styleId="13">
    <w:name w:val="Заголовокй1"/>
    <w:basedOn w:val="a5"/>
    <w:link w:val="14"/>
    <w:rsid w:val="00780F74"/>
    <w:pPr>
      <w:spacing w:before="0"/>
      <w:ind w:firstLine="709"/>
      <w:contextualSpacing/>
      <w:jc w:val="both"/>
      <w:outlineLvl w:val="8"/>
    </w:pPr>
    <w:rPr>
      <w:rFonts w:ascii="Times New Roman" w:hAnsi="Times New Roman"/>
      <w:spacing w:val="-10"/>
      <w:sz w:val="36"/>
    </w:rPr>
  </w:style>
  <w:style w:type="character" w:customStyle="1" w:styleId="14">
    <w:name w:val="Заголовокй1"/>
    <w:basedOn w:val="a6"/>
    <w:link w:val="13"/>
    <w:rsid w:val="00780F74"/>
    <w:rPr>
      <w:rFonts w:ascii="Times New Roman" w:hAnsi="Times New Roman"/>
      <w:spacing w:val="-10"/>
      <w:sz w:val="36"/>
    </w:rPr>
  </w:style>
  <w:style w:type="paragraph" w:styleId="a7">
    <w:name w:val="Balloon Text"/>
    <w:basedOn w:val="a"/>
    <w:link w:val="a8"/>
    <w:rsid w:val="00780F74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sid w:val="00780F74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rsid w:val="00780F74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780F74"/>
    <w:rPr>
      <w:rFonts w:ascii="XO Thames" w:hAnsi="XO Thames"/>
      <w:sz w:val="28"/>
    </w:rPr>
  </w:style>
  <w:style w:type="paragraph" w:styleId="a9">
    <w:name w:val="header"/>
    <w:basedOn w:val="a"/>
    <w:link w:val="aa"/>
    <w:rsid w:val="00780F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1"/>
    <w:link w:val="a9"/>
    <w:rsid w:val="00780F74"/>
  </w:style>
  <w:style w:type="character" w:customStyle="1" w:styleId="50">
    <w:name w:val="Заголовок 5 Знак"/>
    <w:link w:val="5"/>
    <w:rsid w:val="00780F74"/>
    <w:rPr>
      <w:rFonts w:ascii="XO Thames" w:hAnsi="XO Thames"/>
      <w:b/>
      <w:sz w:val="22"/>
    </w:rPr>
  </w:style>
  <w:style w:type="character" w:customStyle="1" w:styleId="a4">
    <w:name w:val="Без интервала Знак"/>
    <w:link w:val="a3"/>
    <w:rsid w:val="00780F74"/>
    <w:rPr>
      <w:rFonts w:ascii="Calibri" w:hAnsi="Calibri"/>
      <w:sz w:val="22"/>
    </w:rPr>
  </w:style>
  <w:style w:type="character" w:customStyle="1" w:styleId="11">
    <w:name w:val="Заголовок 1 Знак"/>
    <w:basedOn w:val="1"/>
    <w:link w:val="10"/>
    <w:rsid w:val="00780F74"/>
    <w:rPr>
      <w:b/>
      <w:sz w:val="28"/>
    </w:rPr>
  </w:style>
  <w:style w:type="paragraph" w:customStyle="1" w:styleId="15">
    <w:name w:val="Основной шрифт абзаца1"/>
    <w:link w:val="16"/>
    <w:rsid w:val="00780F74"/>
  </w:style>
  <w:style w:type="paragraph" w:customStyle="1" w:styleId="16">
    <w:name w:val="Гиперссылка1"/>
    <w:basedOn w:val="15"/>
    <w:link w:val="ab"/>
    <w:rsid w:val="00780F74"/>
    <w:rPr>
      <w:color w:val="0000FF"/>
      <w:u w:val="single"/>
    </w:rPr>
  </w:style>
  <w:style w:type="character" w:styleId="ab">
    <w:name w:val="Hyperlink"/>
    <w:basedOn w:val="a0"/>
    <w:link w:val="16"/>
    <w:rsid w:val="00780F74"/>
    <w:rPr>
      <w:color w:val="0000FF"/>
      <w:u w:val="single"/>
    </w:rPr>
  </w:style>
  <w:style w:type="paragraph" w:customStyle="1" w:styleId="Footnote">
    <w:name w:val="Footnote"/>
    <w:link w:val="Footnote0"/>
    <w:rsid w:val="00780F74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780F74"/>
    <w:rPr>
      <w:rFonts w:ascii="XO Thames" w:hAnsi="XO Thames"/>
      <w:sz w:val="22"/>
    </w:rPr>
  </w:style>
  <w:style w:type="paragraph" w:styleId="17">
    <w:name w:val="toc 1"/>
    <w:basedOn w:val="a"/>
    <w:next w:val="a"/>
    <w:link w:val="18"/>
    <w:uiPriority w:val="39"/>
    <w:rsid w:val="00780F74"/>
    <w:pPr>
      <w:tabs>
        <w:tab w:val="right" w:leader="dot" w:pos="9912"/>
      </w:tabs>
      <w:spacing w:after="100"/>
      <w:jc w:val="both"/>
    </w:pPr>
    <w:rPr>
      <w:sz w:val="28"/>
    </w:rPr>
  </w:style>
  <w:style w:type="character" w:customStyle="1" w:styleId="18">
    <w:name w:val="Оглавление 1 Знак"/>
    <w:basedOn w:val="1"/>
    <w:link w:val="17"/>
    <w:rsid w:val="00780F74"/>
    <w:rPr>
      <w:color w:val="000000"/>
      <w:sz w:val="28"/>
    </w:rPr>
  </w:style>
  <w:style w:type="paragraph" w:customStyle="1" w:styleId="HeaderandFooter">
    <w:name w:val="Header and Footer"/>
    <w:link w:val="HeaderandFooter0"/>
    <w:rsid w:val="00780F74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780F74"/>
    <w:rPr>
      <w:rFonts w:ascii="XO Thames" w:hAnsi="XO Thames"/>
      <w:sz w:val="20"/>
    </w:rPr>
  </w:style>
  <w:style w:type="paragraph" w:styleId="ac">
    <w:name w:val="Body Text Indent"/>
    <w:basedOn w:val="a"/>
    <w:link w:val="ad"/>
    <w:rsid w:val="00780F74"/>
    <w:pPr>
      <w:ind w:firstLine="709"/>
    </w:pPr>
    <w:rPr>
      <w:sz w:val="28"/>
    </w:rPr>
  </w:style>
  <w:style w:type="character" w:customStyle="1" w:styleId="ad">
    <w:name w:val="Основной текст с отступом Знак"/>
    <w:basedOn w:val="1"/>
    <w:link w:val="ac"/>
    <w:rsid w:val="00780F74"/>
    <w:rPr>
      <w:sz w:val="28"/>
    </w:rPr>
  </w:style>
  <w:style w:type="paragraph" w:styleId="9">
    <w:name w:val="toc 9"/>
    <w:next w:val="a"/>
    <w:link w:val="90"/>
    <w:uiPriority w:val="39"/>
    <w:rsid w:val="00780F74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780F74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780F74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780F74"/>
    <w:rPr>
      <w:rFonts w:ascii="XO Thames" w:hAnsi="XO Thames"/>
      <w:sz w:val="28"/>
    </w:rPr>
  </w:style>
  <w:style w:type="paragraph" w:styleId="ae">
    <w:name w:val="TOC Heading"/>
    <w:basedOn w:val="10"/>
    <w:next w:val="a"/>
    <w:link w:val="af"/>
    <w:rsid w:val="00780F74"/>
    <w:pPr>
      <w:keepLines/>
      <w:spacing w:after="60" w:line="264" w:lineRule="auto"/>
      <w:ind w:left="0"/>
      <w:jc w:val="left"/>
      <w:outlineLvl w:val="8"/>
    </w:pPr>
    <w:rPr>
      <w:b w:val="0"/>
      <w:color w:val="0D0D0D"/>
      <w:sz w:val="36"/>
    </w:rPr>
  </w:style>
  <w:style w:type="character" w:customStyle="1" w:styleId="af">
    <w:name w:val="Заголовок оглавления Знак"/>
    <w:basedOn w:val="11"/>
    <w:link w:val="ae"/>
    <w:rsid w:val="00780F74"/>
    <w:rPr>
      <w:b w:val="0"/>
      <w:color w:val="0D0D0D"/>
      <w:sz w:val="36"/>
    </w:rPr>
  </w:style>
  <w:style w:type="paragraph" w:styleId="51">
    <w:name w:val="toc 5"/>
    <w:next w:val="a"/>
    <w:link w:val="52"/>
    <w:uiPriority w:val="39"/>
    <w:rsid w:val="00780F74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780F74"/>
    <w:rPr>
      <w:rFonts w:ascii="XO Thames" w:hAnsi="XO Thames"/>
      <w:sz w:val="28"/>
    </w:rPr>
  </w:style>
  <w:style w:type="paragraph" w:customStyle="1" w:styleId="FR1">
    <w:name w:val="FR1"/>
    <w:link w:val="FR10"/>
    <w:rsid w:val="00780F74"/>
    <w:pPr>
      <w:widowControl w:val="0"/>
      <w:spacing w:before="180" w:line="300" w:lineRule="auto"/>
      <w:ind w:left="280" w:right="200"/>
      <w:jc w:val="center"/>
    </w:pPr>
    <w:rPr>
      <w:rFonts w:ascii="Arial" w:hAnsi="Arial"/>
      <w:b/>
      <w:sz w:val="16"/>
    </w:rPr>
  </w:style>
  <w:style w:type="character" w:customStyle="1" w:styleId="FR10">
    <w:name w:val="FR1"/>
    <w:link w:val="FR1"/>
    <w:rsid w:val="00780F74"/>
    <w:rPr>
      <w:rFonts w:ascii="Arial" w:hAnsi="Arial"/>
      <w:b/>
      <w:sz w:val="16"/>
    </w:rPr>
  </w:style>
  <w:style w:type="paragraph" w:styleId="af0">
    <w:name w:val="Subtitle"/>
    <w:next w:val="a"/>
    <w:link w:val="af1"/>
    <w:uiPriority w:val="11"/>
    <w:qFormat/>
    <w:rsid w:val="00780F74"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sid w:val="00780F74"/>
    <w:rPr>
      <w:rFonts w:ascii="XO Thames" w:hAnsi="XO Thames"/>
      <w:i/>
      <w:sz w:val="24"/>
    </w:rPr>
  </w:style>
  <w:style w:type="paragraph" w:styleId="a5">
    <w:name w:val="Title"/>
    <w:basedOn w:val="a"/>
    <w:next w:val="a"/>
    <w:link w:val="a6"/>
    <w:uiPriority w:val="10"/>
    <w:qFormat/>
    <w:rsid w:val="00780F74"/>
    <w:pPr>
      <w:spacing w:before="240" w:after="60"/>
      <w:jc w:val="center"/>
      <w:outlineLvl w:val="0"/>
    </w:pPr>
    <w:rPr>
      <w:rFonts w:ascii="Cambria" w:hAnsi="Cambria"/>
      <w:b/>
      <w:sz w:val="32"/>
    </w:rPr>
  </w:style>
  <w:style w:type="character" w:customStyle="1" w:styleId="a6">
    <w:name w:val="Название Знак"/>
    <w:basedOn w:val="1"/>
    <w:link w:val="a5"/>
    <w:rsid w:val="00780F74"/>
    <w:rPr>
      <w:rFonts w:ascii="Cambria" w:hAnsi="Cambria"/>
      <w:b/>
      <w:sz w:val="32"/>
    </w:rPr>
  </w:style>
  <w:style w:type="character" w:customStyle="1" w:styleId="40">
    <w:name w:val="Заголовок 4 Знак"/>
    <w:link w:val="4"/>
    <w:rsid w:val="00780F7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sid w:val="00780F74"/>
    <w:rPr>
      <w:rFonts w:ascii="Cambria" w:hAnsi="Cambria"/>
      <w:b/>
      <w:i/>
      <w:sz w:val="28"/>
    </w:rPr>
  </w:style>
  <w:style w:type="table" w:styleId="af2">
    <w:name w:val="Table Grid"/>
    <w:basedOn w:val="a1"/>
    <w:rsid w:val="00780F7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2291</Words>
  <Characters>13060</Characters>
  <Application>Microsoft Office Word</Application>
  <DocSecurity>0</DocSecurity>
  <Lines>108</Lines>
  <Paragraphs>30</Paragraphs>
  <ScaleCrop>false</ScaleCrop>
  <Company/>
  <LinksUpToDate>false</LinksUpToDate>
  <CharactersWithSpaces>15321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Чистяковская школа</cp:lastModifiedBy>
  <cp:revision>3</cp:revision>
  <dcterms:created xsi:type="dcterms:W3CDTF">2024-10-31T07:54:00Z</dcterms:created>
  <dcterms:modified xsi:type="dcterms:W3CDTF">2024-10-31T07:56:00Z</dcterms:modified>
</cp:coreProperties>
</file>