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4C" w:rsidRDefault="007F2A4C" w:rsidP="00FD10F1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FD10F1" w:rsidRPr="0017206C" w:rsidRDefault="00FD10F1" w:rsidP="009E0BA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20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Расписание проведения ОГЭ и ГВЭ-9 в 202</w:t>
      </w:r>
      <w:r w:rsidR="005031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bookmarkStart w:id="0" w:name="_GoBack"/>
      <w:bookmarkEnd w:id="0"/>
      <w:r w:rsidRPr="001720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году</w:t>
      </w:r>
    </w:p>
    <w:tbl>
      <w:tblPr>
        <w:tblStyle w:val="a3"/>
        <w:tblW w:w="10740" w:type="dxa"/>
        <w:tblInd w:w="108" w:type="dxa"/>
        <w:tblLook w:val="04A0" w:firstRow="1" w:lastRow="0" w:firstColumn="1" w:lastColumn="0" w:noHBand="0" w:noVBand="1"/>
      </w:tblPr>
      <w:tblGrid>
        <w:gridCol w:w="2802"/>
        <w:gridCol w:w="4678"/>
        <w:gridCol w:w="3260"/>
      </w:tblGrid>
      <w:tr w:rsidR="00FD10F1" w:rsidRPr="00FD10F1" w:rsidTr="007F2A4C">
        <w:tc>
          <w:tcPr>
            <w:tcW w:w="28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10F1" w:rsidRPr="00FD10F1" w:rsidRDefault="00FD10F1" w:rsidP="00FD10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D10F1">
              <w:rPr>
                <w:rFonts w:ascii="Times New Roman" w:eastAsia="Calibri" w:hAnsi="Times New Roman" w:cs="Times New Roman"/>
                <w:b/>
                <w:sz w:val="24"/>
              </w:rPr>
              <w:t>Дата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10F1" w:rsidRPr="00FD10F1" w:rsidRDefault="00FD10F1" w:rsidP="00FD10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D10F1">
              <w:rPr>
                <w:rFonts w:ascii="Times New Roman" w:eastAsia="Calibri" w:hAnsi="Times New Roman" w:cs="Times New Roman"/>
                <w:b/>
                <w:sz w:val="24"/>
              </w:rPr>
              <w:t>ОГЭ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10F1" w:rsidRPr="00FD10F1" w:rsidRDefault="00FD10F1" w:rsidP="00FD10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D10F1">
              <w:rPr>
                <w:rFonts w:ascii="Times New Roman" w:eastAsia="Calibri" w:hAnsi="Times New Roman" w:cs="Times New Roman"/>
                <w:b/>
                <w:sz w:val="24"/>
              </w:rPr>
              <w:t>ГВЭ-9</w:t>
            </w:r>
          </w:p>
        </w:tc>
      </w:tr>
      <w:tr w:rsidR="00FD10F1" w:rsidRPr="00FD10F1" w:rsidTr="007F2A4C"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17206C" w:rsidRDefault="0017206C" w:rsidP="00FD10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D10F1" w:rsidRDefault="00FD10F1" w:rsidP="00FD10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D10F1">
              <w:rPr>
                <w:rFonts w:ascii="Times New Roman" w:eastAsia="Calibri" w:hAnsi="Times New Roman" w:cs="Times New Roman"/>
                <w:b/>
                <w:sz w:val="24"/>
              </w:rPr>
              <w:t>Основной период</w:t>
            </w:r>
          </w:p>
          <w:p w:rsidR="0017206C" w:rsidRPr="00FD10F1" w:rsidRDefault="0017206C" w:rsidP="00FD10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B31F73" w:rsidRPr="00FD10F1" w:rsidTr="007F2A4C">
        <w:tc>
          <w:tcPr>
            <w:tcW w:w="2802" w:type="dxa"/>
            <w:shd w:val="clear" w:color="auto" w:fill="DAEEF3" w:themeFill="accent5" w:themeFillTint="33"/>
          </w:tcPr>
          <w:p w:rsidR="00B31F73" w:rsidRPr="0017206C" w:rsidRDefault="00B31F73" w:rsidP="00B31F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мая (среда)</w:t>
            </w:r>
          </w:p>
        </w:tc>
        <w:tc>
          <w:tcPr>
            <w:tcW w:w="4678" w:type="dxa"/>
          </w:tcPr>
          <w:p w:rsidR="00B31F73" w:rsidRPr="0017206C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(письменно)</w:t>
            </w:r>
          </w:p>
        </w:tc>
        <w:tc>
          <w:tcPr>
            <w:tcW w:w="3260" w:type="dxa"/>
          </w:tcPr>
          <w:p w:rsidR="00B31F73" w:rsidRPr="0017206C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(письменно)</w:t>
            </w:r>
          </w:p>
        </w:tc>
      </w:tr>
      <w:tr w:rsidR="00B31F73" w:rsidRPr="00FD10F1" w:rsidTr="007F2A4C">
        <w:tc>
          <w:tcPr>
            <w:tcW w:w="2802" w:type="dxa"/>
            <w:shd w:val="clear" w:color="auto" w:fill="DAEEF3" w:themeFill="accent5" w:themeFillTint="33"/>
          </w:tcPr>
          <w:p w:rsidR="00B31F73" w:rsidRPr="0017206C" w:rsidRDefault="00B31F73" w:rsidP="00B31F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 мая (четверг)</w:t>
            </w:r>
          </w:p>
        </w:tc>
        <w:tc>
          <w:tcPr>
            <w:tcW w:w="4678" w:type="dxa"/>
          </w:tcPr>
          <w:p w:rsidR="00B31F73" w:rsidRPr="0017206C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(устно)</w:t>
            </w:r>
          </w:p>
        </w:tc>
        <w:tc>
          <w:tcPr>
            <w:tcW w:w="3260" w:type="dxa"/>
          </w:tcPr>
          <w:p w:rsidR="00B31F73" w:rsidRPr="0017206C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(устно)</w:t>
            </w:r>
          </w:p>
        </w:tc>
      </w:tr>
      <w:tr w:rsidR="00B31F73" w:rsidRPr="00FD10F1" w:rsidTr="007F2A4C">
        <w:tc>
          <w:tcPr>
            <w:tcW w:w="2802" w:type="dxa"/>
            <w:shd w:val="clear" w:color="auto" w:fill="DAEEF3" w:themeFill="accent5" w:themeFillTint="33"/>
          </w:tcPr>
          <w:p w:rsidR="00B31F73" w:rsidRPr="0017206C" w:rsidRDefault="00B31F73" w:rsidP="00B31F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мая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B31F73" w:rsidRPr="0017206C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иология,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информатика, о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бществознание, химия</w:t>
            </w:r>
          </w:p>
        </w:tc>
        <w:tc>
          <w:tcPr>
            <w:tcW w:w="3260" w:type="dxa"/>
          </w:tcPr>
          <w:p w:rsidR="00B31F73" w:rsidRPr="0017206C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иология,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информатика, о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бществознание, химия</w:t>
            </w:r>
          </w:p>
        </w:tc>
      </w:tr>
      <w:tr w:rsidR="00B31F73" w:rsidRPr="00FD10F1" w:rsidTr="007F2A4C">
        <w:tc>
          <w:tcPr>
            <w:tcW w:w="2802" w:type="dxa"/>
            <w:shd w:val="clear" w:color="auto" w:fill="DAEEF3" w:themeFill="accent5" w:themeFillTint="33"/>
          </w:tcPr>
          <w:p w:rsidR="00B31F73" w:rsidRPr="0017206C" w:rsidRDefault="00B31F73" w:rsidP="00B31F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 мая (четверг)</w:t>
            </w:r>
          </w:p>
        </w:tc>
        <w:tc>
          <w:tcPr>
            <w:tcW w:w="4678" w:type="dxa"/>
          </w:tcPr>
          <w:p w:rsidR="00B31F73" w:rsidRPr="0017206C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и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стория, физика,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0" w:type="dxa"/>
          </w:tcPr>
          <w:p w:rsidR="00B31F73" w:rsidRPr="0017206C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и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стория, физика,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</w:tr>
      <w:tr w:rsidR="00B31F73" w:rsidRPr="00FD10F1" w:rsidTr="007F2A4C">
        <w:tc>
          <w:tcPr>
            <w:tcW w:w="2802" w:type="dxa"/>
            <w:shd w:val="clear" w:color="auto" w:fill="DAEEF3" w:themeFill="accent5" w:themeFillTint="33"/>
          </w:tcPr>
          <w:p w:rsidR="00B31F73" w:rsidRPr="0017206C" w:rsidRDefault="00B31F73" w:rsidP="00B31F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июня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(вторник)</w:t>
            </w:r>
          </w:p>
        </w:tc>
        <w:tc>
          <w:tcPr>
            <w:tcW w:w="4678" w:type="dxa"/>
          </w:tcPr>
          <w:p w:rsidR="00B31F73" w:rsidRPr="0017206C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B31F73" w:rsidRPr="0017206C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31F73" w:rsidRPr="00FD10F1" w:rsidTr="007F2A4C">
        <w:tc>
          <w:tcPr>
            <w:tcW w:w="2802" w:type="dxa"/>
            <w:shd w:val="clear" w:color="auto" w:fill="DAEEF3" w:themeFill="accent5" w:themeFillTint="33"/>
          </w:tcPr>
          <w:p w:rsidR="00B31F73" w:rsidRPr="0017206C" w:rsidRDefault="00B31F73" w:rsidP="00B31F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(пятница)</w:t>
            </w:r>
          </w:p>
        </w:tc>
        <w:tc>
          <w:tcPr>
            <w:tcW w:w="4678" w:type="dxa"/>
          </w:tcPr>
          <w:p w:rsidR="00B31F73" w:rsidRPr="0017206C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информатика, обществознание</w:t>
            </w:r>
          </w:p>
        </w:tc>
        <w:tc>
          <w:tcPr>
            <w:tcW w:w="3260" w:type="dxa"/>
          </w:tcPr>
          <w:p w:rsidR="00B31F73" w:rsidRPr="0017206C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(письменно)</w:t>
            </w:r>
          </w:p>
        </w:tc>
      </w:tr>
      <w:tr w:rsidR="00B31F73" w:rsidRPr="00FD10F1" w:rsidTr="007F2A4C">
        <w:tc>
          <w:tcPr>
            <w:tcW w:w="2802" w:type="dxa"/>
            <w:shd w:val="clear" w:color="auto" w:fill="DAEEF3" w:themeFill="accent5" w:themeFillTint="33"/>
          </w:tcPr>
          <w:p w:rsidR="00B31F73" w:rsidRPr="0017206C" w:rsidRDefault="00B31F73" w:rsidP="00B31F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июня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B31F73" w:rsidRPr="0017206C" w:rsidRDefault="00B31F73" w:rsidP="00B31F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B31F73" w:rsidRPr="0017206C" w:rsidRDefault="00B31F73" w:rsidP="00B31F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902B2" w:rsidRPr="00FD10F1" w:rsidTr="007F2A4C">
        <w:tc>
          <w:tcPr>
            <w:tcW w:w="2802" w:type="dxa"/>
            <w:shd w:val="clear" w:color="auto" w:fill="DAEEF3" w:themeFill="accent5" w:themeFillTint="33"/>
          </w:tcPr>
          <w:p w:rsidR="005902B2" w:rsidRPr="0017206C" w:rsidRDefault="005902B2" w:rsidP="0059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Биология, 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итература, физика, </w:t>
            </w:r>
          </w:p>
        </w:tc>
        <w:tc>
          <w:tcPr>
            <w:tcW w:w="3260" w:type="dxa"/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Биология, 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итература, физика, </w:t>
            </w:r>
          </w:p>
        </w:tc>
      </w:tr>
      <w:tr w:rsidR="00B31F73" w:rsidRPr="00FD10F1" w:rsidTr="00F71E38">
        <w:tc>
          <w:tcPr>
            <w:tcW w:w="10740" w:type="dxa"/>
            <w:gridSpan w:val="3"/>
            <w:shd w:val="clear" w:color="auto" w:fill="DAEEF3" w:themeFill="accent5" w:themeFillTint="33"/>
          </w:tcPr>
          <w:p w:rsidR="00B31F73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1F73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дни</w:t>
            </w:r>
          </w:p>
          <w:p w:rsidR="00B31F73" w:rsidRPr="0017206C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1F73" w:rsidRPr="00FD10F1" w:rsidTr="007F2A4C">
        <w:tc>
          <w:tcPr>
            <w:tcW w:w="2802" w:type="dxa"/>
            <w:shd w:val="clear" w:color="auto" w:fill="DAEEF3" w:themeFill="accent5" w:themeFillTint="33"/>
          </w:tcPr>
          <w:p w:rsidR="00B31F73" w:rsidRPr="0017206C" w:rsidRDefault="00B31F73" w:rsidP="0059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 июня (</w:t>
            </w:r>
            <w:r w:rsidR="005902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B31F73" w:rsidRPr="0017206C" w:rsidRDefault="00B31F73" w:rsidP="00B31F73">
            <w:pPr>
              <w:tabs>
                <w:tab w:val="right" w:pos="4626"/>
              </w:tabs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3260" w:type="dxa"/>
          </w:tcPr>
          <w:p w:rsidR="00B31F73" w:rsidRPr="0017206C" w:rsidRDefault="00B31F73" w:rsidP="00B31F73">
            <w:pPr>
              <w:tabs>
                <w:tab w:val="right" w:pos="4626"/>
              </w:tabs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B31F73" w:rsidRPr="00FD10F1" w:rsidTr="007F2A4C">
        <w:tc>
          <w:tcPr>
            <w:tcW w:w="2802" w:type="dxa"/>
            <w:shd w:val="clear" w:color="auto" w:fill="DAEEF3" w:themeFill="accent5" w:themeFillTint="33"/>
          </w:tcPr>
          <w:p w:rsidR="00B31F73" w:rsidRPr="0017206C" w:rsidRDefault="00B31F73" w:rsidP="0059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 июня (</w:t>
            </w:r>
            <w:r w:rsidR="005902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B31F73" w:rsidRPr="0017206C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всем учебным предметам </w:t>
            </w:r>
          </w:p>
          <w:p w:rsidR="00B31F73" w:rsidRPr="0017206C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русского языка и математики)</w:t>
            </w:r>
          </w:p>
        </w:tc>
        <w:tc>
          <w:tcPr>
            <w:tcW w:w="3260" w:type="dxa"/>
          </w:tcPr>
          <w:p w:rsidR="00B31F73" w:rsidRPr="0017206C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всем учебным предметам </w:t>
            </w:r>
          </w:p>
          <w:p w:rsidR="00B31F73" w:rsidRPr="0017206C" w:rsidRDefault="00B31F73" w:rsidP="00B31F73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русского языка и математики)</w:t>
            </w:r>
          </w:p>
        </w:tc>
      </w:tr>
      <w:tr w:rsidR="005902B2" w:rsidRPr="00FD10F1" w:rsidTr="007F2A4C">
        <w:tc>
          <w:tcPr>
            <w:tcW w:w="2802" w:type="dxa"/>
            <w:shd w:val="clear" w:color="auto" w:fill="DAEEF3" w:themeFill="accent5" w:themeFillTint="33"/>
          </w:tcPr>
          <w:p w:rsidR="005902B2" w:rsidRPr="0017206C" w:rsidRDefault="005902B2" w:rsidP="0059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всем учебным предметам </w:t>
            </w:r>
          </w:p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русского языка и математики)</w:t>
            </w:r>
          </w:p>
        </w:tc>
        <w:tc>
          <w:tcPr>
            <w:tcW w:w="3260" w:type="dxa"/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всем учебным предметам </w:t>
            </w:r>
          </w:p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русского языка и математики)</w:t>
            </w:r>
          </w:p>
        </w:tc>
      </w:tr>
      <w:tr w:rsidR="005902B2" w:rsidRPr="00FD10F1" w:rsidTr="007F2A4C">
        <w:tc>
          <w:tcPr>
            <w:tcW w:w="2802" w:type="dxa"/>
            <w:shd w:val="clear" w:color="auto" w:fill="DAEEF3" w:themeFill="accent5" w:themeFillTint="33"/>
          </w:tcPr>
          <w:p w:rsidR="005902B2" w:rsidRPr="0017206C" w:rsidRDefault="005902B2" w:rsidP="0059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260" w:type="dxa"/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5902B2" w:rsidRPr="00FD10F1" w:rsidTr="007F2A4C">
        <w:tc>
          <w:tcPr>
            <w:tcW w:w="280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902B2" w:rsidRPr="0017206C" w:rsidRDefault="005902B2" w:rsidP="0059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июля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всем учебным предметам </w:t>
            </w:r>
          </w:p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всем учебным предметам </w:t>
            </w:r>
          </w:p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2B2" w:rsidRPr="00FD10F1" w:rsidTr="007F2A4C">
        <w:tc>
          <w:tcPr>
            <w:tcW w:w="280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902B2" w:rsidRPr="0017206C" w:rsidRDefault="005902B2" w:rsidP="0059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всем учебным предметам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всем учебным предметам</w:t>
            </w:r>
          </w:p>
        </w:tc>
      </w:tr>
      <w:tr w:rsidR="005902B2" w:rsidRPr="00FD10F1" w:rsidTr="007F2A4C">
        <w:tc>
          <w:tcPr>
            <w:tcW w:w="10740" w:type="dxa"/>
            <w:gridSpan w:val="3"/>
            <w:tcBorders>
              <w:top w:val="single" w:sz="4" w:space="0" w:color="auto"/>
            </w:tcBorders>
            <w:shd w:val="clear" w:color="auto" w:fill="8DC464"/>
          </w:tcPr>
          <w:p w:rsidR="005902B2" w:rsidRDefault="005902B2" w:rsidP="005902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02B2" w:rsidRDefault="005902B2" w:rsidP="005902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Дополнительный период</w:t>
            </w:r>
          </w:p>
          <w:p w:rsidR="005902B2" w:rsidRPr="0017206C" w:rsidRDefault="005902B2" w:rsidP="005902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02B2" w:rsidRPr="00FD10F1" w:rsidTr="007F2A4C">
        <w:tc>
          <w:tcPr>
            <w:tcW w:w="2802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5902B2" w:rsidRPr="0017206C" w:rsidRDefault="005902B2" w:rsidP="0059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сентября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902B2" w:rsidRPr="00FD10F1" w:rsidTr="007F2A4C">
        <w:tc>
          <w:tcPr>
            <w:tcW w:w="2802" w:type="dxa"/>
            <w:shd w:val="clear" w:color="auto" w:fill="DAEEF3" w:themeFill="accent5" w:themeFillTint="33"/>
          </w:tcPr>
          <w:p w:rsidR="005902B2" w:rsidRPr="0017206C" w:rsidRDefault="005902B2" w:rsidP="0059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сентября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902B2" w:rsidRPr="00FD10F1" w:rsidTr="007F2A4C">
        <w:tc>
          <w:tcPr>
            <w:tcW w:w="2802" w:type="dxa"/>
            <w:shd w:val="clear" w:color="auto" w:fill="DAEEF3" w:themeFill="accent5" w:themeFillTint="33"/>
          </w:tcPr>
          <w:p w:rsidR="005902B2" w:rsidRPr="0017206C" w:rsidRDefault="005902B2" w:rsidP="0059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сентября (вторник)</w:t>
            </w:r>
          </w:p>
        </w:tc>
        <w:tc>
          <w:tcPr>
            <w:tcW w:w="4678" w:type="dxa"/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иология, география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стория,  физика</w:t>
            </w:r>
            <w:proofErr w:type="gramEnd"/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60" w:type="dxa"/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иология, география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стория,  физика</w:t>
            </w:r>
            <w:proofErr w:type="gramEnd"/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5902B2" w:rsidRPr="00FD10F1" w:rsidTr="007F2A4C">
        <w:tc>
          <w:tcPr>
            <w:tcW w:w="2802" w:type="dxa"/>
            <w:shd w:val="clear" w:color="auto" w:fill="DAEEF3" w:themeFill="accent5" w:themeFillTint="33"/>
          </w:tcPr>
          <w:p w:rsidR="005902B2" w:rsidRPr="0017206C" w:rsidRDefault="005902B2" w:rsidP="005902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72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сентября (пятница)</w:t>
            </w:r>
          </w:p>
        </w:tc>
        <w:tc>
          <w:tcPr>
            <w:tcW w:w="4678" w:type="dxa"/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знание, химия, информатика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, литература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иностранные языки</w:t>
            </w:r>
          </w:p>
        </w:tc>
        <w:tc>
          <w:tcPr>
            <w:tcW w:w="3260" w:type="dxa"/>
          </w:tcPr>
          <w:p w:rsidR="005902B2" w:rsidRPr="0017206C" w:rsidRDefault="005902B2" w:rsidP="005902B2">
            <w:pPr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знание, химия, информатика</w:t>
            </w:r>
            <w:r w:rsidRPr="0017206C">
              <w:rPr>
                <w:rFonts w:ascii="Times New Roman" w:eastAsia="Calibri" w:hAnsi="Times New Roman" w:cs="Times New Roman"/>
                <w:sz w:val="24"/>
                <w:szCs w:val="24"/>
              </w:rPr>
              <w:t>, литература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иностранные языки</w:t>
            </w:r>
          </w:p>
        </w:tc>
      </w:tr>
    </w:tbl>
    <w:p w:rsidR="004C74F2" w:rsidRDefault="004C74F2"/>
    <w:sectPr w:rsidR="004C74F2" w:rsidSect="007F2A4C">
      <w:pgSz w:w="11906" w:h="16838"/>
      <w:pgMar w:top="426" w:right="1134" w:bottom="426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F1"/>
    <w:rsid w:val="0010549D"/>
    <w:rsid w:val="0017206C"/>
    <w:rsid w:val="003971E4"/>
    <w:rsid w:val="004C74F2"/>
    <w:rsid w:val="0050313F"/>
    <w:rsid w:val="005902B2"/>
    <w:rsid w:val="005F528C"/>
    <w:rsid w:val="006014C1"/>
    <w:rsid w:val="00705A82"/>
    <w:rsid w:val="007F2A4C"/>
    <w:rsid w:val="009A7846"/>
    <w:rsid w:val="009E0BA7"/>
    <w:rsid w:val="00A90C30"/>
    <w:rsid w:val="00AD5AAF"/>
    <w:rsid w:val="00B31F73"/>
    <w:rsid w:val="00D17E22"/>
    <w:rsid w:val="00DD0F99"/>
    <w:rsid w:val="00EC2D14"/>
    <w:rsid w:val="00EE2C75"/>
    <w:rsid w:val="00F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24B00-3647-4579-8D58-66752B07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kz110104569</dc:creator>
  <cp:keywords/>
  <dc:description/>
  <cp:lastModifiedBy>PC</cp:lastModifiedBy>
  <cp:revision>4</cp:revision>
  <cp:lastPrinted>2024-11-18T13:36:00Z</cp:lastPrinted>
  <dcterms:created xsi:type="dcterms:W3CDTF">2024-11-14T14:56:00Z</dcterms:created>
  <dcterms:modified xsi:type="dcterms:W3CDTF">2024-11-18T13:36:00Z</dcterms:modified>
</cp:coreProperties>
</file>