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365" w:rsidRDefault="00216365" w:rsidP="00216365">
      <w:pPr>
        <w:rPr>
          <w:sz w:val="28"/>
          <w:szCs w:val="28"/>
        </w:rPr>
      </w:pPr>
    </w:p>
    <w:p w:rsidR="00216365" w:rsidRPr="00FF3594" w:rsidRDefault="00216365" w:rsidP="00216365">
      <w:pPr>
        <w:jc w:val="right"/>
      </w:pPr>
      <w:r w:rsidRPr="00FF3594">
        <w:t xml:space="preserve">Утверждаю. </w:t>
      </w:r>
    </w:p>
    <w:p w:rsidR="00216365" w:rsidRPr="00FF3594" w:rsidRDefault="00216365" w:rsidP="00216365">
      <w:pPr>
        <w:jc w:val="right"/>
      </w:pPr>
      <w:r w:rsidRPr="00FF3594">
        <w:t xml:space="preserve">Директор школы:______ / Каплина А.И./ </w:t>
      </w:r>
    </w:p>
    <w:p w:rsidR="00216365" w:rsidRPr="00FF3594" w:rsidRDefault="00216365" w:rsidP="00216365">
      <w:pPr>
        <w:jc w:val="right"/>
        <w:rPr>
          <w:b/>
        </w:rPr>
      </w:pPr>
    </w:p>
    <w:p w:rsidR="00216365" w:rsidRDefault="00216365" w:rsidP="00216365">
      <w:pPr>
        <w:jc w:val="center"/>
        <w:rPr>
          <w:b/>
        </w:rPr>
      </w:pPr>
    </w:p>
    <w:p w:rsidR="00216365" w:rsidRDefault="00216365" w:rsidP="00216365">
      <w:pPr>
        <w:jc w:val="center"/>
        <w:rPr>
          <w:b/>
        </w:rPr>
      </w:pPr>
    </w:p>
    <w:p w:rsidR="00216365" w:rsidRPr="001F016F" w:rsidRDefault="00216365" w:rsidP="00216365">
      <w:pPr>
        <w:jc w:val="center"/>
        <w:rPr>
          <w:b/>
          <w:sz w:val="28"/>
          <w:szCs w:val="28"/>
        </w:rPr>
      </w:pPr>
      <w:r w:rsidRPr="001F016F">
        <w:rPr>
          <w:b/>
          <w:sz w:val="28"/>
          <w:szCs w:val="28"/>
        </w:rPr>
        <w:t>ГРАФИК</w:t>
      </w:r>
      <w:r>
        <w:rPr>
          <w:b/>
          <w:sz w:val="28"/>
          <w:szCs w:val="28"/>
        </w:rPr>
        <w:t xml:space="preserve">  переводных </w:t>
      </w:r>
      <w:r w:rsidRPr="001F01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административных работ в МБОУ Чистяковской ООШ </w:t>
      </w:r>
    </w:p>
    <w:p w:rsidR="00216365" w:rsidRPr="001F016F" w:rsidRDefault="00216365" w:rsidP="0021636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2017-2018</w:t>
      </w:r>
      <w:r w:rsidRPr="001F016F">
        <w:rPr>
          <w:b/>
          <w:sz w:val="28"/>
          <w:szCs w:val="28"/>
        </w:rPr>
        <w:t xml:space="preserve"> учебный год</w:t>
      </w:r>
    </w:p>
    <w:p w:rsidR="00216365" w:rsidRPr="001F016F" w:rsidRDefault="00216365" w:rsidP="00216365">
      <w:pPr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2229"/>
        <w:gridCol w:w="1254"/>
        <w:gridCol w:w="1914"/>
        <w:gridCol w:w="1914"/>
        <w:gridCol w:w="1915"/>
      </w:tblGrid>
      <w:tr w:rsidR="00216365" w:rsidRPr="001F016F" w:rsidTr="00DA32DD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5" w:rsidRPr="001F016F" w:rsidRDefault="00216365" w:rsidP="00DA32DD">
            <w:pPr>
              <w:jc w:val="center"/>
              <w:rPr>
                <w:b/>
                <w:sz w:val="28"/>
                <w:szCs w:val="28"/>
              </w:rPr>
            </w:pPr>
            <w:r w:rsidRPr="001F016F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5" w:rsidRPr="001F016F" w:rsidRDefault="00216365" w:rsidP="00DA32DD">
            <w:pPr>
              <w:jc w:val="center"/>
              <w:rPr>
                <w:b/>
                <w:sz w:val="28"/>
                <w:szCs w:val="28"/>
              </w:rPr>
            </w:pPr>
            <w:r w:rsidRPr="001F016F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5" w:rsidRPr="001F016F" w:rsidRDefault="00216365" w:rsidP="00DA32DD">
            <w:pPr>
              <w:jc w:val="center"/>
              <w:rPr>
                <w:b/>
                <w:sz w:val="28"/>
                <w:szCs w:val="28"/>
              </w:rPr>
            </w:pPr>
            <w:r w:rsidRPr="001F016F">
              <w:rPr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5" w:rsidRPr="001F016F" w:rsidRDefault="00216365" w:rsidP="00DA32DD">
            <w:pPr>
              <w:jc w:val="center"/>
              <w:rPr>
                <w:b/>
                <w:sz w:val="28"/>
                <w:szCs w:val="28"/>
              </w:rPr>
            </w:pPr>
            <w:r w:rsidRPr="001F016F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5" w:rsidRPr="001F016F" w:rsidRDefault="00216365" w:rsidP="00DA32DD">
            <w:pPr>
              <w:jc w:val="center"/>
              <w:rPr>
                <w:b/>
                <w:sz w:val="28"/>
                <w:szCs w:val="28"/>
              </w:rPr>
            </w:pPr>
            <w:r w:rsidRPr="001F016F">
              <w:rPr>
                <w:b/>
                <w:sz w:val="28"/>
                <w:szCs w:val="28"/>
              </w:rPr>
              <w:t>Учитель</w:t>
            </w:r>
          </w:p>
        </w:tc>
      </w:tr>
      <w:tr w:rsidR="00216365" w:rsidRPr="005E4A1B" w:rsidTr="00DA32DD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65" w:rsidRPr="005E4A1B" w:rsidRDefault="00216365" w:rsidP="00DA32DD">
            <w:pPr>
              <w:jc w:val="center"/>
            </w:pPr>
            <w:r w:rsidRPr="005E4A1B">
              <w:t xml:space="preserve">Чтение </w:t>
            </w:r>
          </w:p>
          <w:p w:rsidR="00216365" w:rsidRPr="005E4A1B" w:rsidRDefault="00216365" w:rsidP="00DA32DD">
            <w:pPr>
              <w:jc w:val="center"/>
            </w:pPr>
            <w:r w:rsidRPr="005E4A1B">
              <w:t xml:space="preserve">Русский язык </w:t>
            </w:r>
          </w:p>
          <w:p w:rsidR="00216365" w:rsidRPr="005E4A1B" w:rsidRDefault="00216365" w:rsidP="00DA32DD">
            <w:pPr>
              <w:jc w:val="center"/>
            </w:pPr>
            <w:r w:rsidRPr="005E4A1B">
              <w:t>Математика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5" w:rsidRPr="005E4A1B" w:rsidRDefault="00216365" w:rsidP="00DA32DD">
            <w:pPr>
              <w:jc w:val="center"/>
            </w:pPr>
            <w:r w:rsidRPr="005E4A1B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5" w:rsidRPr="005E4A1B" w:rsidRDefault="00216365" w:rsidP="00DA32DD">
            <w:pPr>
              <w:jc w:val="center"/>
            </w:pPr>
            <w:r w:rsidRPr="005E4A1B">
              <w:t xml:space="preserve">Проверка техники чтения </w:t>
            </w:r>
          </w:p>
          <w:p w:rsidR="00216365" w:rsidRPr="005E4A1B" w:rsidRDefault="00216365" w:rsidP="00DA32DD">
            <w:pPr>
              <w:jc w:val="center"/>
            </w:pPr>
            <w:r w:rsidRPr="005E4A1B">
              <w:t xml:space="preserve">Диктант  </w:t>
            </w:r>
          </w:p>
          <w:p w:rsidR="00216365" w:rsidRPr="005E4A1B" w:rsidRDefault="00216365" w:rsidP="00DA32DD">
            <w:pPr>
              <w:jc w:val="center"/>
            </w:pPr>
            <w:r w:rsidRPr="005E4A1B">
              <w:t>К.р.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5" w:rsidRPr="005E4A1B" w:rsidRDefault="00216365" w:rsidP="00DA32DD">
            <w:pPr>
              <w:jc w:val="center"/>
            </w:pPr>
            <w:r w:rsidRPr="005E4A1B">
              <w:t>май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5" w:rsidRPr="005E4A1B" w:rsidRDefault="00216365" w:rsidP="00DA32DD">
            <w:pPr>
              <w:jc w:val="center"/>
            </w:pPr>
            <w:r>
              <w:t>Шапорева М.Б.</w:t>
            </w:r>
          </w:p>
        </w:tc>
      </w:tr>
      <w:tr w:rsidR="00216365" w:rsidRPr="005E4A1B" w:rsidTr="00DA32DD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5" w:rsidRPr="005E4A1B" w:rsidRDefault="00216365" w:rsidP="00DA32DD">
            <w:pPr>
              <w:jc w:val="center"/>
            </w:pPr>
            <w:r w:rsidRPr="005E4A1B">
              <w:t xml:space="preserve">Чтение </w:t>
            </w:r>
          </w:p>
          <w:p w:rsidR="00216365" w:rsidRPr="005E4A1B" w:rsidRDefault="00216365" w:rsidP="00DA32DD">
            <w:pPr>
              <w:jc w:val="center"/>
            </w:pPr>
            <w:r w:rsidRPr="005E4A1B">
              <w:t xml:space="preserve">Русский язык </w:t>
            </w:r>
          </w:p>
          <w:p w:rsidR="00216365" w:rsidRPr="005E4A1B" w:rsidRDefault="00216365" w:rsidP="00DA32DD">
            <w:pPr>
              <w:jc w:val="center"/>
            </w:pPr>
            <w:r w:rsidRPr="005E4A1B">
              <w:t>Математика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5" w:rsidRPr="005E4A1B" w:rsidRDefault="00216365" w:rsidP="00DA32DD">
            <w:pPr>
              <w:jc w:val="center"/>
            </w:pPr>
            <w:r w:rsidRPr="005E4A1B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65" w:rsidRPr="005E4A1B" w:rsidRDefault="00216365" w:rsidP="00DA32DD">
            <w:pPr>
              <w:jc w:val="center"/>
            </w:pPr>
            <w:r w:rsidRPr="005E4A1B">
              <w:t xml:space="preserve">Проверка техники чтения </w:t>
            </w:r>
          </w:p>
          <w:p w:rsidR="00216365" w:rsidRPr="005E4A1B" w:rsidRDefault="00216365" w:rsidP="00DA32DD">
            <w:pPr>
              <w:jc w:val="center"/>
            </w:pPr>
            <w:r w:rsidRPr="005E4A1B">
              <w:t xml:space="preserve">Диктант  </w:t>
            </w:r>
          </w:p>
          <w:p w:rsidR="00216365" w:rsidRPr="005E4A1B" w:rsidRDefault="00216365" w:rsidP="00DA32DD">
            <w:pPr>
              <w:jc w:val="center"/>
            </w:pPr>
            <w:r w:rsidRPr="005E4A1B">
              <w:t>К.р.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5" w:rsidRPr="005E4A1B" w:rsidRDefault="00216365" w:rsidP="00DA32DD">
            <w:pPr>
              <w:jc w:val="center"/>
            </w:pPr>
            <w:r w:rsidRPr="005E4A1B">
              <w:t>май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5" w:rsidRPr="005E4A1B" w:rsidRDefault="00216365" w:rsidP="00DA32DD">
            <w:pPr>
              <w:jc w:val="center"/>
            </w:pPr>
            <w:r>
              <w:t>Позяева Л.А.</w:t>
            </w:r>
          </w:p>
        </w:tc>
      </w:tr>
      <w:tr w:rsidR="00216365" w:rsidRPr="005E4A1B" w:rsidTr="00DA32DD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5" w:rsidRPr="005E4A1B" w:rsidRDefault="00216365" w:rsidP="00DA32DD">
            <w:pPr>
              <w:jc w:val="center"/>
            </w:pPr>
            <w:r w:rsidRPr="005E4A1B">
              <w:t xml:space="preserve">Чтение </w:t>
            </w:r>
          </w:p>
          <w:p w:rsidR="00216365" w:rsidRPr="005E4A1B" w:rsidRDefault="00216365" w:rsidP="00DA32DD">
            <w:pPr>
              <w:jc w:val="center"/>
            </w:pPr>
            <w:r w:rsidRPr="005E4A1B">
              <w:t xml:space="preserve">Русский язык </w:t>
            </w:r>
          </w:p>
          <w:p w:rsidR="00216365" w:rsidRPr="005E4A1B" w:rsidRDefault="00216365" w:rsidP="00DA32DD">
            <w:pPr>
              <w:jc w:val="center"/>
            </w:pPr>
            <w:r w:rsidRPr="005E4A1B">
              <w:t>Математика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5" w:rsidRPr="005E4A1B" w:rsidRDefault="00216365" w:rsidP="00DA32DD">
            <w:pPr>
              <w:jc w:val="center"/>
            </w:pPr>
            <w:r w:rsidRPr="005E4A1B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65" w:rsidRPr="005E4A1B" w:rsidRDefault="00216365" w:rsidP="00DA32DD">
            <w:pPr>
              <w:jc w:val="center"/>
            </w:pPr>
            <w:r w:rsidRPr="005E4A1B">
              <w:t xml:space="preserve">Проверка техники чтения </w:t>
            </w:r>
          </w:p>
          <w:p w:rsidR="00216365" w:rsidRPr="005E4A1B" w:rsidRDefault="00216365" w:rsidP="00DA32DD">
            <w:pPr>
              <w:jc w:val="center"/>
            </w:pPr>
            <w:r w:rsidRPr="005E4A1B">
              <w:t xml:space="preserve">Диктант  </w:t>
            </w:r>
          </w:p>
          <w:p w:rsidR="00216365" w:rsidRPr="005E4A1B" w:rsidRDefault="00216365" w:rsidP="00DA32DD">
            <w:pPr>
              <w:jc w:val="center"/>
            </w:pPr>
            <w:r w:rsidRPr="005E4A1B">
              <w:t>К.р.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5" w:rsidRPr="005E4A1B" w:rsidRDefault="00216365" w:rsidP="00DA32DD">
            <w:pPr>
              <w:jc w:val="center"/>
            </w:pPr>
            <w:r w:rsidRPr="005E4A1B">
              <w:t>май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5" w:rsidRPr="005E4A1B" w:rsidRDefault="00216365" w:rsidP="00DA32DD">
            <w:pPr>
              <w:jc w:val="center"/>
            </w:pPr>
            <w:r>
              <w:t>Щепелева А.И.</w:t>
            </w:r>
          </w:p>
        </w:tc>
      </w:tr>
      <w:tr w:rsidR="00216365" w:rsidRPr="005E4A1B" w:rsidTr="00DA32DD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5" w:rsidRPr="005E4A1B" w:rsidRDefault="00216365" w:rsidP="00DA32DD">
            <w:pPr>
              <w:jc w:val="center"/>
            </w:pPr>
            <w:r w:rsidRPr="005E4A1B">
              <w:t xml:space="preserve">Русский язык </w:t>
            </w:r>
          </w:p>
          <w:p w:rsidR="00216365" w:rsidRPr="005E4A1B" w:rsidRDefault="00216365" w:rsidP="00DA32DD">
            <w:pPr>
              <w:jc w:val="center"/>
            </w:pPr>
            <w:r w:rsidRPr="005E4A1B">
              <w:t xml:space="preserve">Математика </w:t>
            </w:r>
          </w:p>
          <w:p w:rsidR="00216365" w:rsidRPr="005E4A1B" w:rsidRDefault="00216365" w:rsidP="00DA32DD">
            <w:pPr>
              <w:jc w:val="center"/>
            </w:pPr>
            <w:r w:rsidRPr="005E4A1B">
              <w:t>История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5" w:rsidRPr="005E4A1B" w:rsidRDefault="00216365" w:rsidP="00DA32DD">
            <w:pPr>
              <w:jc w:val="center"/>
            </w:pPr>
            <w:r w:rsidRPr="005E4A1B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65" w:rsidRPr="005E4A1B" w:rsidRDefault="00216365" w:rsidP="00DA32DD">
            <w:pPr>
              <w:jc w:val="center"/>
            </w:pPr>
            <w:r>
              <w:t>Тест</w:t>
            </w:r>
          </w:p>
          <w:p w:rsidR="00216365" w:rsidRPr="005E4A1B" w:rsidRDefault="00216365" w:rsidP="00DA32DD">
            <w:pPr>
              <w:jc w:val="center"/>
            </w:pPr>
            <w:r w:rsidRPr="005E4A1B">
              <w:t xml:space="preserve">К.р. </w:t>
            </w:r>
          </w:p>
          <w:p w:rsidR="00216365" w:rsidRPr="005E4A1B" w:rsidRDefault="00216365" w:rsidP="00DA32DD">
            <w:pPr>
              <w:jc w:val="center"/>
            </w:pPr>
            <w:r w:rsidRPr="005E4A1B">
              <w:t>Тест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5" w:rsidRPr="005E4A1B" w:rsidRDefault="00216365" w:rsidP="00DA32DD">
            <w:pPr>
              <w:jc w:val="center"/>
            </w:pPr>
            <w:r w:rsidRPr="005E4A1B">
              <w:t>май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5" w:rsidRPr="005E4A1B" w:rsidRDefault="00216365" w:rsidP="00DA32DD">
            <w:pPr>
              <w:jc w:val="center"/>
            </w:pPr>
            <w:r w:rsidRPr="005E4A1B">
              <w:t xml:space="preserve">Герасимова Т.И. </w:t>
            </w:r>
          </w:p>
          <w:p w:rsidR="00216365" w:rsidRPr="005E4A1B" w:rsidRDefault="00216365" w:rsidP="00DA32DD">
            <w:pPr>
              <w:jc w:val="center"/>
            </w:pPr>
            <w:r>
              <w:t>Каплина А.И.</w:t>
            </w:r>
            <w:r w:rsidRPr="005E4A1B">
              <w:t xml:space="preserve"> </w:t>
            </w:r>
          </w:p>
          <w:p w:rsidR="00216365" w:rsidRPr="005E4A1B" w:rsidRDefault="00216365" w:rsidP="00DA32DD">
            <w:pPr>
              <w:jc w:val="center"/>
            </w:pPr>
            <w:r w:rsidRPr="005E4A1B">
              <w:t>Русинова О.А.</w:t>
            </w:r>
          </w:p>
        </w:tc>
      </w:tr>
      <w:tr w:rsidR="00216365" w:rsidRPr="005E4A1B" w:rsidTr="00DA32DD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5" w:rsidRPr="005E4A1B" w:rsidRDefault="00216365" w:rsidP="00DA32DD">
            <w:pPr>
              <w:jc w:val="center"/>
            </w:pPr>
            <w:r w:rsidRPr="005E4A1B">
              <w:t xml:space="preserve">Русский язык </w:t>
            </w:r>
          </w:p>
          <w:p w:rsidR="00216365" w:rsidRPr="005E4A1B" w:rsidRDefault="00216365" w:rsidP="00DA32DD">
            <w:pPr>
              <w:jc w:val="center"/>
            </w:pPr>
            <w:r w:rsidRPr="005E4A1B">
              <w:t xml:space="preserve">Математика </w:t>
            </w:r>
          </w:p>
          <w:p w:rsidR="00216365" w:rsidRPr="005E4A1B" w:rsidRDefault="00216365" w:rsidP="00DA32DD">
            <w:pPr>
              <w:jc w:val="center"/>
            </w:pPr>
            <w:r w:rsidRPr="005E4A1B">
              <w:t>Биология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5" w:rsidRPr="005E4A1B" w:rsidRDefault="00216365" w:rsidP="00DA32DD">
            <w:pPr>
              <w:jc w:val="center"/>
            </w:pPr>
            <w: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65" w:rsidRPr="005E4A1B" w:rsidRDefault="00216365" w:rsidP="00DA32DD">
            <w:pPr>
              <w:jc w:val="center"/>
            </w:pPr>
            <w:r>
              <w:t>Тест</w:t>
            </w:r>
            <w:r w:rsidRPr="005E4A1B">
              <w:t xml:space="preserve"> </w:t>
            </w:r>
          </w:p>
          <w:p w:rsidR="00216365" w:rsidRPr="005E4A1B" w:rsidRDefault="00216365" w:rsidP="00DA32DD">
            <w:pPr>
              <w:jc w:val="center"/>
            </w:pPr>
            <w:r w:rsidRPr="005E4A1B">
              <w:t xml:space="preserve">К.р. </w:t>
            </w:r>
          </w:p>
          <w:p w:rsidR="00216365" w:rsidRPr="005E4A1B" w:rsidRDefault="00216365" w:rsidP="00DA32DD">
            <w:pPr>
              <w:jc w:val="center"/>
            </w:pPr>
            <w:r w:rsidRPr="005E4A1B">
              <w:t>Тест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5" w:rsidRPr="005E4A1B" w:rsidRDefault="00216365" w:rsidP="00DA32DD">
            <w:pPr>
              <w:jc w:val="center"/>
            </w:pPr>
            <w:r w:rsidRPr="005E4A1B">
              <w:t>май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5" w:rsidRPr="005E4A1B" w:rsidRDefault="00216365" w:rsidP="00DA32DD">
            <w:pPr>
              <w:jc w:val="center"/>
            </w:pPr>
            <w:r w:rsidRPr="005E4A1B">
              <w:t xml:space="preserve">Герасимова Т.И. </w:t>
            </w:r>
          </w:p>
          <w:p w:rsidR="00216365" w:rsidRPr="005E4A1B" w:rsidRDefault="00216365" w:rsidP="00DA32DD">
            <w:pPr>
              <w:jc w:val="center"/>
            </w:pPr>
            <w:r>
              <w:t>Губанов А.В.</w:t>
            </w:r>
          </w:p>
          <w:p w:rsidR="00216365" w:rsidRPr="005E4A1B" w:rsidRDefault="00216365" w:rsidP="00DA32DD">
            <w:pPr>
              <w:jc w:val="center"/>
            </w:pPr>
            <w:r>
              <w:t>Кружилина О.В.</w:t>
            </w:r>
          </w:p>
        </w:tc>
      </w:tr>
      <w:tr w:rsidR="00216365" w:rsidRPr="005E4A1B" w:rsidTr="00DA32DD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5" w:rsidRPr="005E4A1B" w:rsidRDefault="00216365" w:rsidP="00DA32DD">
            <w:pPr>
              <w:jc w:val="center"/>
            </w:pPr>
            <w:r w:rsidRPr="005E4A1B">
              <w:t xml:space="preserve">Русский язык </w:t>
            </w:r>
          </w:p>
          <w:p w:rsidR="00216365" w:rsidRPr="005E4A1B" w:rsidRDefault="00216365" w:rsidP="00DA32DD">
            <w:pPr>
              <w:jc w:val="center"/>
            </w:pPr>
            <w:r w:rsidRPr="005E4A1B">
              <w:t xml:space="preserve">Математика </w:t>
            </w:r>
          </w:p>
          <w:p w:rsidR="00216365" w:rsidRPr="005E4A1B" w:rsidRDefault="00216365" w:rsidP="00DA32DD">
            <w:pPr>
              <w:jc w:val="center"/>
            </w:pPr>
            <w:r>
              <w:t>Обществознание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5" w:rsidRDefault="00216365" w:rsidP="00DA32DD">
            <w:pPr>
              <w:jc w:val="center"/>
            </w:pPr>
            <w: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65" w:rsidRDefault="00216365" w:rsidP="00DA32DD">
            <w:pPr>
              <w:jc w:val="center"/>
            </w:pPr>
            <w:r>
              <w:t xml:space="preserve">Тест </w:t>
            </w:r>
          </w:p>
          <w:p w:rsidR="00216365" w:rsidRDefault="00216365" w:rsidP="00DA32DD">
            <w:pPr>
              <w:jc w:val="center"/>
            </w:pPr>
            <w:r>
              <w:t xml:space="preserve">К.р. </w:t>
            </w:r>
          </w:p>
          <w:p w:rsidR="00216365" w:rsidRDefault="00216365" w:rsidP="00DA32DD">
            <w:pPr>
              <w:jc w:val="center"/>
            </w:pPr>
            <w:r>
              <w:t>Тест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5" w:rsidRPr="005E4A1B" w:rsidRDefault="00216365" w:rsidP="00DA32DD">
            <w:pPr>
              <w:jc w:val="center"/>
            </w:pPr>
            <w:r>
              <w:t>май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5" w:rsidRDefault="00216365" w:rsidP="00DA32DD">
            <w:pPr>
              <w:jc w:val="center"/>
            </w:pPr>
            <w:r>
              <w:t xml:space="preserve">Герасимова Т.И.  </w:t>
            </w:r>
          </w:p>
          <w:p w:rsidR="00216365" w:rsidRDefault="00216365" w:rsidP="00DA32DD">
            <w:pPr>
              <w:jc w:val="center"/>
            </w:pPr>
            <w:r>
              <w:t xml:space="preserve">Губанов А.В. </w:t>
            </w:r>
          </w:p>
          <w:p w:rsidR="00216365" w:rsidRPr="005E4A1B" w:rsidRDefault="00216365" w:rsidP="00DA32DD">
            <w:pPr>
              <w:jc w:val="center"/>
            </w:pPr>
            <w:r>
              <w:t>Русинова О.А.</w:t>
            </w:r>
          </w:p>
        </w:tc>
      </w:tr>
      <w:tr w:rsidR="00216365" w:rsidRPr="005E4A1B" w:rsidTr="00DA32DD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5" w:rsidRPr="005E4A1B" w:rsidRDefault="00216365" w:rsidP="00DA32DD">
            <w:pPr>
              <w:jc w:val="center"/>
            </w:pPr>
            <w:r w:rsidRPr="005E4A1B">
              <w:t xml:space="preserve">Русский язык </w:t>
            </w:r>
          </w:p>
          <w:p w:rsidR="00216365" w:rsidRPr="005E4A1B" w:rsidRDefault="00216365" w:rsidP="00DA32DD">
            <w:pPr>
              <w:jc w:val="center"/>
            </w:pPr>
            <w:r w:rsidRPr="005E4A1B">
              <w:t xml:space="preserve">Математика </w:t>
            </w:r>
          </w:p>
          <w:p w:rsidR="00216365" w:rsidRPr="005E4A1B" w:rsidRDefault="00216365" w:rsidP="00DA32DD">
            <w:pPr>
              <w:jc w:val="center"/>
            </w:pPr>
            <w:r w:rsidRPr="005E4A1B">
              <w:t>География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5" w:rsidRPr="005E4A1B" w:rsidRDefault="00216365" w:rsidP="00DA32DD">
            <w:pPr>
              <w:jc w:val="center"/>
            </w:pPr>
            <w:r w:rsidRPr="005E4A1B"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65" w:rsidRPr="005E4A1B" w:rsidRDefault="00216365" w:rsidP="00DA32DD">
            <w:pPr>
              <w:jc w:val="center"/>
            </w:pPr>
            <w:r>
              <w:t>Тест</w:t>
            </w:r>
            <w:r w:rsidRPr="005E4A1B">
              <w:t xml:space="preserve"> </w:t>
            </w:r>
          </w:p>
          <w:p w:rsidR="00216365" w:rsidRPr="005E4A1B" w:rsidRDefault="00216365" w:rsidP="00DA32DD">
            <w:pPr>
              <w:jc w:val="center"/>
            </w:pPr>
            <w:r w:rsidRPr="005E4A1B">
              <w:t xml:space="preserve">К.р. </w:t>
            </w:r>
          </w:p>
          <w:p w:rsidR="00216365" w:rsidRPr="005E4A1B" w:rsidRDefault="00216365" w:rsidP="00DA32DD">
            <w:pPr>
              <w:jc w:val="center"/>
            </w:pPr>
            <w:r w:rsidRPr="005E4A1B">
              <w:t>Тест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5" w:rsidRPr="005E4A1B" w:rsidRDefault="00216365" w:rsidP="00DA32DD">
            <w:pPr>
              <w:jc w:val="center"/>
            </w:pPr>
            <w:r w:rsidRPr="005E4A1B">
              <w:t>май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5" w:rsidRPr="005E4A1B" w:rsidRDefault="00216365" w:rsidP="00DA32DD">
            <w:pPr>
              <w:jc w:val="center"/>
            </w:pPr>
            <w:r w:rsidRPr="005E4A1B">
              <w:t xml:space="preserve">Герасимова Т.И. </w:t>
            </w:r>
          </w:p>
          <w:p w:rsidR="00216365" w:rsidRPr="005E4A1B" w:rsidRDefault="00216365" w:rsidP="00DA32DD">
            <w:pPr>
              <w:jc w:val="center"/>
            </w:pPr>
            <w:r>
              <w:t>Губанов А.В.</w:t>
            </w:r>
            <w:r w:rsidRPr="005E4A1B">
              <w:t xml:space="preserve">  </w:t>
            </w:r>
          </w:p>
          <w:p w:rsidR="00216365" w:rsidRPr="005E4A1B" w:rsidRDefault="00216365" w:rsidP="00DA32DD">
            <w:pPr>
              <w:jc w:val="center"/>
            </w:pPr>
            <w:r>
              <w:t>Русинова О.А.</w:t>
            </w:r>
          </w:p>
          <w:p w:rsidR="00216365" w:rsidRPr="005E4A1B" w:rsidRDefault="00216365" w:rsidP="00DA32DD">
            <w:pPr>
              <w:jc w:val="center"/>
            </w:pPr>
          </w:p>
        </w:tc>
      </w:tr>
    </w:tbl>
    <w:p w:rsidR="00216365" w:rsidRPr="005E4A1B" w:rsidRDefault="00216365" w:rsidP="00216365">
      <w:pPr>
        <w:jc w:val="center"/>
      </w:pPr>
    </w:p>
    <w:p w:rsidR="00216365" w:rsidRPr="001F016F" w:rsidRDefault="00216365" w:rsidP="00216365">
      <w:pPr>
        <w:rPr>
          <w:b/>
          <w:sz w:val="28"/>
          <w:szCs w:val="28"/>
        </w:rPr>
      </w:pPr>
    </w:p>
    <w:p w:rsidR="00216365" w:rsidRPr="001F016F" w:rsidRDefault="00216365" w:rsidP="00216365">
      <w:pPr>
        <w:jc w:val="center"/>
        <w:rPr>
          <w:sz w:val="28"/>
          <w:szCs w:val="28"/>
        </w:rPr>
      </w:pPr>
    </w:p>
    <w:p w:rsidR="00216365" w:rsidRPr="001F016F" w:rsidRDefault="00216365" w:rsidP="00216365">
      <w:pPr>
        <w:jc w:val="center"/>
        <w:rPr>
          <w:sz w:val="28"/>
          <w:szCs w:val="28"/>
        </w:rPr>
      </w:pPr>
    </w:p>
    <w:p w:rsidR="00216365" w:rsidRPr="001F016F" w:rsidRDefault="00216365" w:rsidP="00216365">
      <w:pPr>
        <w:jc w:val="center"/>
        <w:rPr>
          <w:sz w:val="28"/>
          <w:szCs w:val="28"/>
        </w:rPr>
      </w:pPr>
      <w:r w:rsidRPr="001F016F">
        <w:rPr>
          <w:sz w:val="28"/>
          <w:szCs w:val="28"/>
        </w:rPr>
        <w:t>Заместитель директора</w:t>
      </w:r>
      <w:r>
        <w:rPr>
          <w:sz w:val="28"/>
          <w:szCs w:val="28"/>
        </w:rPr>
        <w:t xml:space="preserve"> по УВР: _________ /Русинова О.А.</w:t>
      </w:r>
      <w:r w:rsidRPr="001F016F">
        <w:rPr>
          <w:sz w:val="28"/>
          <w:szCs w:val="28"/>
        </w:rPr>
        <w:t>/</w:t>
      </w:r>
    </w:p>
    <w:p w:rsidR="00216365" w:rsidRDefault="00216365" w:rsidP="00216365">
      <w:pPr>
        <w:rPr>
          <w:sz w:val="28"/>
          <w:szCs w:val="28"/>
        </w:rPr>
      </w:pPr>
    </w:p>
    <w:p w:rsidR="00216365" w:rsidRDefault="00216365" w:rsidP="00216365">
      <w:pPr>
        <w:rPr>
          <w:sz w:val="28"/>
          <w:szCs w:val="28"/>
        </w:rPr>
      </w:pPr>
    </w:p>
    <w:p w:rsidR="00D40D87" w:rsidRDefault="00D40D87"/>
    <w:sectPr w:rsidR="00D40D87" w:rsidSect="00D40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365"/>
    <w:rsid w:val="00216365"/>
    <w:rsid w:val="00D4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6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Чистяковская школа</dc:creator>
  <cp:lastModifiedBy>Чистяковская школа</cp:lastModifiedBy>
  <cp:revision>1</cp:revision>
  <dcterms:created xsi:type="dcterms:W3CDTF">2017-11-14T08:56:00Z</dcterms:created>
  <dcterms:modified xsi:type="dcterms:W3CDTF">2017-11-14T08:57:00Z</dcterms:modified>
</cp:coreProperties>
</file>